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C7" w:rsidRDefault="008473A9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-745490</wp:posOffset>
                </wp:positionV>
                <wp:extent cx="1525270" cy="668020"/>
                <wp:effectExtent l="0" t="2540" r="1270" b="0"/>
                <wp:wrapNone/>
                <wp:docPr id="2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27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2"/>
                              <w:gridCol w:w="373"/>
                              <w:gridCol w:w="372"/>
                              <w:gridCol w:w="373"/>
                              <w:gridCol w:w="372"/>
                              <w:gridCol w:w="373"/>
                            </w:tblGrid>
                            <w:tr w:rsidR="00260246" w:rsidTr="00260246">
                              <w:tc>
                                <w:tcPr>
                                  <w:tcW w:w="2235" w:type="dxa"/>
                                  <w:gridSpan w:val="6"/>
                                </w:tcPr>
                                <w:p w:rsidR="00260246" w:rsidRDefault="00260246" w:rsidP="00260246">
                                  <w:r>
                                    <w:t>ΚΩΔΙΚΟΣ ΣΗΜΑΝΣΗΣ</w:t>
                                  </w:r>
                                </w:p>
                              </w:tc>
                            </w:tr>
                            <w:tr w:rsidR="00260246" w:rsidTr="00260246"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0246" w:rsidRDefault="00260246" w:rsidP="002602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410.25pt;margin-top:-58.7pt;width:120.1pt;height:5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WTgQIAABEFAAAOAAAAZHJzL2Uyb0RvYy54bWysVNuO2yAQfa/Uf0C8Z32pc7EVZ7WXpqq0&#10;vUi7/QACOEbFQIHE3lb99w44yWZ7kaqqfsDADIczM2dYXg6dRHtundCqxtlFihFXVDOhtjX+9LCe&#10;LDBynihGpFa8xo/c4cvVyxfL3lQ8162WjFsEIMpVvalx672pksTRlnfEXWjDFRgbbTviYWm3CbOk&#10;B/ROJnmazpJeW2asptw52L0djXgV8ZuGU/+haRz3SNYYuPk42jhuwpislqTaWmJaQQ80yD+w6IhQ&#10;cOkJ6pZ4gnZW/ALVCWq1042/oLpLdNMIymMMEE2W/hTNfUsMj7FAcpw5pcn9P1j6fv/RIsFqnEN6&#10;FOmgRg988OhaD+hVFvLTG1eB270BRz/APtQ5xurMnaafHVL6piVqy6+s1X3LCQN+8WRydnTEcQFk&#10;07/TDO4hO68j0NDYLiQP0oEAHYg8nmoTuNBw5TSf5nMwUbDNZosU+AK5hFTH08Y6/4brDoVJjS3U&#10;PqKT/Z3zo+vRJVzmtBRsLaSMC7vd3EiL9gR0so7fAf2Zm1TBWelwbEQcd4Ak3BFsgW6s+7cyy4v0&#10;Oi8n69liPinWxXRSztPFJM3K63KWFmVxu/4eCGZF1QrGuLoTih81mBV/V+NDN4zqiSpEfY1LSNZY&#10;oj8Gmcbvd0F2wkNLStHVeHFyIlUo7GvFIGxSeSLkOE+e048FgRwc/zErUQah8qMG/LAZACVoY6PZ&#10;IwjCaqgXlBbeEZi02n7FqIeerLH7siOWYyTfKhBVmRUFuPm4KKbzIFl7btmcW4iiAFVjj9E4vfFj&#10;4++MFdsWbhplrPQVCLERUSNPrCCEsIC+i8Ec3ojQ2Ofr6PX0kq1+AAAA//8DAFBLAwQUAAYACAAA&#10;ACEAEh/ZR98AAAANAQAADwAAAGRycy9kb3ducmV2LnhtbEyPwU6DQBCG7ya+w2ZMvJh2F9JCRZZG&#10;TTReW/sAA0yByM4Sdlvo27uc9DgzX/75/nw/m15caXSdZQ3RWoEgrmzdcaPh9P2x2oFwHrnG3jJp&#10;uJGDfXF/l2NW24kPdD36RoQQdhlqaL0fMild1ZJBt7YDcbid7WjQh3FsZD3iFMJNL2OlEmmw4/Ch&#10;xYHeW6p+jhej4fw1PW2fp/LTn9LDJnnDLi3tTevHh/n1BYSn2f/BsOgHdSiCU2kvXDvRa9jFahtQ&#10;DasoSjcgFkQlKgVRLrs4Blnk8n+L4hcAAP//AwBQSwECLQAUAAYACAAAACEAtoM4kv4AAADhAQAA&#10;EwAAAAAAAAAAAAAAAAAAAAAAW0NvbnRlbnRfVHlwZXNdLnhtbFBLAQItABQABgAIAAAAIQA4/SH/&#10;1gAAAJQBAAALAAAAAAAAAAAAAAAAAC8BAABfcmVscy8ucmVsc1BLAQItABQABgAIAAAAIQBgMuWT&#10;gQIAABEFAAAOAAAAAAAAAAAAAAAAAC4CAABkcnMvZTJvRG9jLnhtbFBLAQItABQABgAIAAAAIQAS&#10;H9lH3wAAAA0BAAAPAAAAAAAAAAAAAAAAANsEAABkcnMvZG93bnJldi54bWxQSwUGAAAAAAQABADz&#10;AAAA5wUAAAAA&#10;" stroked="f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2"/>
                        <w:gridCol w:w="373"/>
                        <w:gridCol w:w="372"/>
                        <w:gridCol w:w="373"/>
                        <w:gridCol w:w="372"/>
                        <w:gridCol w:w="373"/>
                      </w:tblGrid>
                      <w:tr w:rsidR="00260246" w:rsidTr="00260246">
                        <w:tc>
                          <w:tcPr>
                            <w:tcW w:w="2235" w:type="dxa"/>
                            <w:gridSpan w:val="6"/>
                          </w:tcPr>
                          <w:p w:rsidR="00260246" w:rsidRDefault="00260246" w:rsidP="00260246">
                            <w:r>
                              <w:t>ΚΩΔΙΚΟΣ ΣΗΜΑΝΣΗΣ</w:t>
                            </w:r>
                          </w:p>
                        </w:tc>
                      </w:tr>
                      <w:tr w:rsidR="00260246" w:rsidTr="00260246"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:rsidR="00260246" w:rsidRDefault="00260246" w:rsidP="00260246"/>
                  </w:txbxContent>
                </v:textbox>
              </v:shape>
            </w:pict>
          </mc:Fallback>
        </mc:AlternateContent>
      </w: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13335" r="12065" b="5715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56564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eMteQIAAP0EAAAOAAAAZHJzL2Uyb0RvYy54bWysVM1u2zAMvg/YOwi6J/6pk8ZGnSKIk2FA&#10;txXr9gCKJcfCZEmTlDhdsXcfJSdZsl6GYT7IpEhR/MiPurs/dALtmbFcyRIn4xgjJmtFudyW+OuX&#10;9WiGkXVEUiKUZCV+Zhbfz9++uet1wVLVKkGZQRBE2qLXJW6d00UU2bplHbFjpZkEY6NMRxyoZhtR&#10;Q3qI3okojeNp1CtDtVE1sxZ2q8GI5yF+07DafWoayxwSJYbcXFhNWDd+jeZ3pNgaolteH9Mg/5BF&#10;R7iES8+hKuII2hn+KlTHa6Osaty4Vl2kmobXLGAANEn8B5qnlmgWsEBxrD6Xyf6/sPXH/aNBnELv&#10;cowk6aBHn6FqRG4FQze+Pr22Bbg96UfjEVr9oOpvFkm1bMGLLYxRfcsIhawS7x9dHfCKhaNo039Q&#10;FKKTnVOhVIfGdD4gFAEdQkeezx1hB4dq2Jzmt+lNDI2rwZbP0nwGir+DFKfj2lj3jqkOeaHEBpIP&#10;4cn+wbrB9eTib5NqzYWAfVIIiXqIOkkn4YBVglNvDCjNdrMUBu2JJ074jvdeuXXcAX0F70oMmcHn&#10;nUjhy7GSNMiOcDHIkLSQ3gzoILejNNDkJY/z1Ww1y0ZZOl2NsriqRov1MhtN18ntpLqplssq+enz&#10;TLKi5ZQy6VM9UTbJ/o4Sx+EZyHYm7RUke4l8Hb7XyKPrNEJDANXpH9AFHvjWDxTaKPoMNDBqmEF4&#10;M0BolfmBUQ/zV2L7fUcMw0i8l0ClPMkyP7BBySa3KSjm0rK5tBBZQ6gSO4wGcemGId9pw7ct3JSE&#10;Hku1APo1PBDDU3PI6khamLGA4Pge+CG+1IPX71dr/gs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JZnjLXkCAAD9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E55D88" w:rsidRPr="008F2209" w:rsidRDefault="008F2209" w:rsidP="00E55D88">
            <w:pPr>
              <w:spacing w:before="60" w:after="60"/>
              <w:ind w:right="85"/>
              <w:rPr>
                <w:rFonts w:ascii="Arial" w:hAnsi="Arial" w:cs="Arial"/>
                <w:b/>
                <w:color w:val="4F81BD" w:themeColor="accent1"/>
                <w:sz w:val="16"/>
              </w:rPr>
            </w:pPr>
            <w:r>
              <w:rPr>
                <w:rFonts w:ascii="Arial" w:hAnsi="Arial" w:cs="Arial"/>
                <w:b/>
                <w:color w:val="4F81BD" w:themeColor="accent1"/>
                <w:sz w:val="16"/>
              </w:rPr>
              <w:t>Δήμο Κοζάνης</w:t>
            </w:r>
          </w:p>
          <w:p w:rsidR="00E55D88" w:rsidRPr="00CB1B92" w:rsidRDefault="00E55D88" w:rsidP="00797ADF">
            <w:pPr>
              <w:spacing w:before="60" w:after="60"/>
              <w:ind w:right="85"/>
              <w:rPr>
                <w:rFonts w:ascii="Arial" w:hAnsi="Arial" w:cs="Arial"/>
                <w:b/>
                <w:color w:val="4F81BD" w:themeColor="accent1"/>
                <w:sz w:val="16"/>
              </w:rPr>
            </w:pPr>
            <w:r w:rsidRPr="00CB1B92">
              <w:rPr>
                <w:rFonts w:ascii="Arial" w:hAnsi="Arial" w:cs="Arial"/>
                <w:b/>
                <w:color w:val="4F81BD" w:themeColor="accent1"/>
                <w:sz w:val="16"/>
              </w:rPr>
              <w:t xml:space="preserve">Επιτροπή </w:t>
            </w:r>
            <w:r w:rsidR="008F2209">
              <w:rPr>
                <w:rFonts w:ascii="Arial" w:hAnsi="Arial" w:cs="Arial"/>
                <w:b/>
                <w:color w:val="4F81BD" w:themeColor="accent1"/>
                <w:sz w:val="16"/>
              </w:rPr>
              <w:t>Διενέργειας Διαγωνισμού για την Δημιουργία Δηλωτικού Σήματος (Λογοτύπου) του Δήμου Κοζάνης</w:t>
            </w: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8473A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226060</wp:posOffset>
                      </wp:positionV>
                      <wp:extent cx="5119370" cy="744855"/>
                      <wp:effectExtent l="20320" t="508000" r="22860" b="614045"/>
                      <wp:wrapNone/>
                      <wp:docPr id="18" name="WordAr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696880">
                                <a:off x="0" y="0"/>
                                <a:ext cx="5119370" cy="7448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73A9" w:rsidRDefault="008473A9" w:rsidP="008473A9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FABF8F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ΥΠΟΔΕΙΓΜΑ 1α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8" o:spid="_x0000_s1027" type="#_x0000_t202" style="position:absolute;margin-left:54.3pt;margin-top:17.8pt;width:403.1pt;height:58.65pt;rotation:-98644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6DAYQIAALgEAAAOAAAAZHJzL2Uyb0RvYy54bWysVMGOmzAQvVfqP1jcEyCBhKCQVZJNetm2&#10;K22qPTvYBFqMXdsJRKv+e8fGZFfbS1WVg8Hj8ZuZ92ZY3nWsRhcqVcWbzAvHgYdok3NSNafM+3bY&#10;jxIPKY0bgmve0My7UuXdrT5+WLYipRNe8ppQiQCkUWkrMq/UWqS+r/KSMqzGXNAGDgsuGdawlSef&#10;SNwCOqv9SRDM/JZLIiTPqVJgve8PvZXFLwqa669FoahGdeZBbtqu0q5Hs/qrJU5PEouyyl0a+B+y&#10;YLhqIOgN6h5rjM6y+gOKVbnkihd6nHPm86KocmprgGrC4F01TyUW1NYC5Chxo0n9P9j8y+VRooqA&#10;dqBUgxlo9AyUrqVGiWGnFSoFpycBbrrb8A48baVKPPD8h0IN35a4OdG1lLwtKSaQXQhQzmxrOFwF&#10;4FrrgXZ6RyoQIjTw/hv8PpgykY7tZ07gCj5rbqN1hWRIcrg2CWaLWZIE1gwEIsgIlL3e1IQAKAdj&#10;HIaL6RyOcjibR1ESxzYiTg2YEUtIpT9RzpD5yDwJ3WJR8eVBaZPcq4txB2Cwu69e3Zf1Pg7m0TQZ&#10;zefxdBRNd8Fok+y3o/U2nM3mu812swt/GdAwSsuKENrsbFeqodnC6O/EdG3ft8mt3agFG7J9H8NW&#10;AFkPb5u9ZdyQ3NOtu2Nn9V8Mah85uYIELQxF5qmfZywpyHlmWw4zBBoWkjPXImY/EHnonrEUjkoN&#10;UR/rYSgsn8bvRFyLYfIdgFgNs3bBNYoDeJw4ztlx36Oau0qsoRn2lRXGdE2fp2shGA9bpRtlM39v&#10;99br9Yez+g0AAP//AwBQSwMEFAAGAAgAAAAhANyMtMngAAAACgEAAA8AAABkcnMvZG93bnJldi54&#10;bWxMj8FOwzAQRO9I/IO1SNyo09JGbYhTQQUHKnEggNSjGy9JhL0OsZukf89ygtNqNE+zM/l2clYM&#10;2IfWk4L5LAGBVHnTUq3g/e3pZg0iRE1GW0+o4IwBtsXlRa4z40d6xaGMteAQCplW0MTYZVKGqkGn&#10;w8x3SOx9+t7pyLKvpen1yOHOykWSpNLplvhDozvcNVh9lSenIB3S887un/XLoVyOj3tKDx8P30pd&#10;X033dyAiTvEPht/6XB0K7nT0JzJBWNbJOmVUwe2KLwOb+ZK3HNlZLTYgi1z+n1D8AAAA//8DAFBL&#10;AQItABQABgAIAAAAIQC2gziS/gAAAOEBAAATAAAAAAAAAAAAAAAAAAAAAABbQ29udGVudF9UeXBl&#10;c10ueG1sUEsBAi0AFAAGAAgAAAAhADj9If/WAAAAlAEAAAsAAAAAAAAAAAAAAAAALwEAAF9yZWxz&#10;Ly5yZWxzUEsBAi0AFAAGAAgAAAAhANvHoMBhAgAAuAQAAA4AAAAAAAAAAAAAAAAALgIAAGRycy9l&#10;Mm9Eb2MueG1sUEsBAi0AFAAGAAgAAAAhANyMtMngAAAACgEAAA8AAAAAAAAAAAAAAAAAuwQAAGRy&#10;cy9kb3ducmV2LnhtbFBLBQYAAAAABAAEAPMAAADIBQAAAAA=&#10;" filled="f" stroked="f">
                      <o:lock v:ext="edit" shapetype="t"/>
                      <v:textbox style="mso-fit-shape-to-text:t">
                        <w:txbxContent>
                          <w:p w:rsidR="008473A9" w:rsidRDefault="008473A9" w:rsidP="008473A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1α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05C7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9305C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9305C7" w:rsidRPr="00CB1B92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05C7" w:rsidRPr="00CB1B92" w:rsidRDefault="00A80279" w:rsidP="00A80279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 xml:space="preserve">(α) Έχω λάβει γνώση των όρων της διακήρυξης και τους αποδέχομαι ανεπιφύλακτα, </w:t>
            </w:r>
          </w:p>
        </w:tc>
      </w:tr>
      <w:tr w:rsidR="009305C7" w:rsidRPr="00CB1B92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Pr="00CB1B92" w:rsidRDefault="00A80279" w:rsidP="00A80279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 xml:space="preserve">με την συμμετοχή </w:t>
            </w:r>
            <w:r w:rsidR="008F2209">
              <w:rPr>
                <w:rFonts w:ascii="Arial" w:hAnsi="Arial" w:cs="Arial"/>
                <w:color w:val="4F81BD" w:themeColor="accent1"/>
                <w:sz w:val="20"/>
              </w:rPr>
              <w:t>μ</w:t>
            </w:r>
            <w:r>
              <w:rPr>
                <w:rFonts w:ascii="Arial" w:hAnsi="Arial" w:cs="Arial"/>
                <w:color w:val="4F81BD" w:themeColor="accent1"/>
                <w:sz w:val="20"/>
              </w:rPr>
              <w:t>ου στο διαγωνισμό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 xml:space="preserve">(β) οι προτάσεις μου στο διαγωνισμό </w:t>
            </w:r>
            <w:r w:rsidRPr="00CB1B92">
              <w:rPr>
                <w:rFonts w:ascii="Arial" w:hAnsi="Arial" w:cs="Arial"/>
                <w:color w:val="4F81BD" w:themeColor="accent1"/>
                <w:sz w:val="20"/>
              </w:rPr>
              <w:t>είναι ίδιο έργο και όχι προϊόν απομίμησης ή αντιγραφής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Pr="00D271C5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9305C7" w:rsidRDefault="009305C7"/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Default="009305C7" w:rsidP="00E55D88">
      <w:pPr>
        <w:pStyle w:val="a6"/>
        <w:jc w:val="both"/>
        <w:rPr>
          <w:sz w:val="18"/>
        </w:rPr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770A03" w:rsidRDefault="00770A03">
      <w:pPr>
        <w:rPr>
          <w:rFonts w:ascii="Arial" w:hAnsi="Arial" w:cs="Arial"/>
          <w:bCs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770A03" w:rsidRDefault="008473A9" w:rsidP="00770A03">
      <w:pPr>
        <w:pStyle w:val="3"/>
        <w:jc w:val="left"/>
        <w:rPr>
          <w:b w:val="0"/>
          <w:sz w:val="16"/>
          <w:szCs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-745490</wp:posOffset>
                </wp:positionV>
                <wp:extent cx="1525270" cy="668020"/>
                <wp:effectExtent l="0" t="2540" r="1270" b="0"/>
                <wp:wrapNone/>
                <wp:docPr id="1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27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2"/>
                              <w:gridCol w:w="373"/>
                              <w:gridCol w:w="372"/>
                              <w:gridCol w:w="373"/>
                              <w:gridCol w:w="372"/>
                              <w:gridCol w:w="373"/>
                            </w:tblGrid>
                            <w:tr w:rsidR="00260246" w:rsidTr="00260246">
                              <w:tc>
                                <w:tcPr>
                                  <w:tcW w:w="2235" w:type="dxa"/>
                                  <w:gridSpan w:val="6"/>
                                </w:tcPr>
                                <w:p w:rsidR="00260246" w:rsidRDefault="00260246" w:rsidP="00260246">
                                  <w:r>
                                    <w:t>ΚΩΔΙΚΟΣ ΣΗΜΑΝΣΗΣ</w:t>
                                  </w:r>
                                </w:p>
                              </w:tc>
                            </w:tr>
                            <w:tr w:rsidR="00260246" w:rsidTr="00260246"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0246" w:rsidRDefault="00260246" w:rsidP="002602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margin-left:410.25pt;margin-top:-58.7pt;width:120.1pt;height:5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KahQIAABgFAAAOAAAAZHJzL2Uyb0RvYy54bWysVNuO2yAQfa/Uf0C8Z32pc7EVZ7WXpqq0&#10;vUi7/QACOEa1gQKJvV313ztAkqbbVqqq+gEDMxxm5pxheTn2HdpzY4WSNc4uUoy4pIoJua3xp4f1&#10;ZIGRdUQy0inJa/zILb5cvXyxHHTFc9WqjnGDAETaatA1bp3TVZJY2vKe2AuluQRjo0xPHCzNNmGG&#10;DIDed0meprNkUIZpoyi3FnZvoxGvAn7TcOo+NI3lDnU1hthcGE0YN35MVktSbQ3RraCHMMg/RNET&#10;IeHSE9QtcQTtjPgFqhfUKKsad0FVn6imEZSHHCCbLH2WzX1LNA+5QHGsPpXJ/j9Y+n7/0SDBgLs5&#10;RpL0wNEDHx26ViN6lfv6DNpW4HavwdGNsA++IVer7xT9bJFUNy2RW35ljBpaThjEl/mTydnRiGM9&#10;yGZ4pxjcQ3ZOBaCxMb0vHpQDATrw9HjixsdC/ZXTfJrPwUTBNpst0jyQl5DqeFob695w1SM/qbEB&#10;7gM62d9Z56Mh1dHFX2ZVJ9hadF1YmO3mpjNoT0An6/CFBJ65ddI7S+WPRcS4A0HCHd7mww28P5VZ&#10;XqTXeTlZzxbzSbEuppNyni4maVZel7O0KIvb9TcfYFZUrWCMyzsh+VGDWfF3HB+6IaonqBANNS6h&#10;WJGiPyaZhu93SfbCQUt2oq/x4uREKk/sa8kgbVI5Iro4T34OP1QZanD8h6oEGXjmowbcuBmj4o7q&#10;2ij2CLowCmgDhuE5gUmrzFeMBmjNGtsvO2I4Rt1bCdoqs6LwvRwWxXQOSkDm3LI5txBJAarGDqM4&#10;vXGx/3faiG0LN0U1S3UFemxEkIoXbozqoGJov5DT4anw/X2+Dl4/HrTVdwAAAP//AwBQSwMEFAAG&#10;AAgAAAAhABIf2UffAAAADQEAAA8AAABkcnMvZG93bnJldi54bWxMj8FOg0AQhu8mvsNmTLyYdhfS&#10;QkWWRk00Xlv7AANMgcjOEnZb6Nu7nPQ4M1/++f58P5teXGl0nWUN0VqBIK5s3XGj4fT9sdqBcB65&#10;xt4yabiRg31xf5djVtuJD3Q9+kaEEHYZami9HzIpXdWSQbe2A3G4ne1o0IdxbGQ94hTCTS9jpRJp&#10;sOPwocWB3luqfo4Xo+H8NT1tn6fy05/SwyZ5wy4t7U3rx4f59QWEp9n/wbDoB3UoglNpL1w70WvY&#10;xWobUA2rKEo3IBZEJSoFUS67OAZZ5PJ/i+IXAAD//wMAUEsBAi0AFAAGAAgAAAAhALaDOJL+AAAA&#10;4QEAABMAAAAAAAAAAAAAAAAAAAAAAFtDb250ZW50X1R5cGVzXS54bWxQSwECLQAUAAYACAAAACEA&#10;OP0h/9YAAACUAQAACwAAAAAAAAAAAAAAAAAvAQAAX3JlbHMvLnJlbHNQSwECLQAUAAYACAAAACEA&#10;orCymoUCAAAYBQAADgAAAAAAAAAAAAAAAAAuAgAAZHJzL2Uyb0RvYy54bWxQSwECLQAUAAYACAAA&#10;ACEAEh/ZR98AAAANAQAADwAAAAAAAAAAAAAAAADfBAAAZHJzL2Rvd25yZXYueG1sUEsFBgAAAAAE&#10;AAQA8wAAAOsFAAAAAA==&#10;" stroked="f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2"/>
                        <w:gridCol w:w="373"/>
                        <w:gridCol w:w="372"/>
                        <w:gridCol w:w="373"/>
                        <w:gridCol w:w="372"/>
                        <w:gridCol w:w="373"/>
                      </w:tblGrid>
                      <w:tr w:rsidR="00260246" w:rsidTr="00260246">
                        <w:tc>
                          <w:tcPr>
                            <w:tcW w:w="2235" w:type="dxa"/>
                            <w:gridSpan w:val="6"/>
                          </w:tcPr>
                          <w:p w:rsidR="00260246" w:rsidRDefault="00260246" w:rsidP="00260246">
                            <w:r>
                              <w:t>ΚΩΔΙΚΟΣ ΣΗΜΑΝΣΗΣ</w:t>
                            </w:r>
                          </w:p>
                        </w:tc>
                      </w:tr>
                      <w:tr w:rsidR="00260246" w:rsidTr="00260246"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:rsidR="00260246" w:rsidRDefault="00260246" w:rsidP="00260246"/>
                  </w:txbxContent>
                </v:textbox>
              </v:shape>
            </w:pict>
          </mc:Fallback>
        </mc:AlternateContent>
      </w: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13335" r="12065" b="5715"/>
                <wp:wrapNone/>
                <wp:docPr id="1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75BF8" id="Rectangle 14" o:spid="_x0000_s1026" style="position:absolute;margin-left:-18pt;margin-top:-59.35pt;width:549pt;height:77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rpzegIAAP4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N&#10;MFKkgx59hqoRtZEcZUUoUG9cCX5P5tEGiM48aPrNIaUXLbjxe2t133LCIK0s+CcXB4Li4Cha9x80&#10;g/Bk63Ws1b6xXQgIVUD72JLnU0v43iMKm5PZTX6dQuco2GbTfDYFJdxByuNxY51/x3WHglBhC9nH&#10;8GT34PzgenQJtym9ElLCPimlQj1EHefjeMBpKVgwRpR2s15Ii3YkMCd+h3sv3Drhgb9SdBWGzOAL&#10;TqQM5VgqFmVPhBxkSFqqYAZ0kNtBGnjyMktny+lyWoyKfLIcFWldj+5Xi2I0WWU34/q6Xizq7GfI&#10;MyvKVjDGVUj1yNms+DtOHKZnYNuJtReQ3DnyVfxeI08u04gNAVTHf0QXeRBaP1Bordkz0MDqYQjh&#10;0QCh1fYHRj0MYIXd9y2xHCP5XgGVZllRhImNSjG+yUGx55b1uYUoCqEq7DEaxIUfpnxrrNi0cFMW&#10;e6z0PdCvEZEYgZpDVgfSwpBFBIcHIUzxuR69fj9b818AAAD//wMAUEsDBBQABgAIAAAAIQDhyA3G&#10;4gAAAA4BAAAPAAAAZHJzL2Rvd25yZXYueG1sTI/BTsMwEETvSPyDtUjcWicphBLiVAHRa6UWpJab&#10;Gxs7aryOYrcJf8/2BLfZ3dHsm3I1uY5d9BBajwLSeQJMY+NVi0bA58d6tgQWokQlO49awI8OsKpu&#10;b0pZKD/iVl920TAKwVBIATbGvuA8NFY7Gea+10i3bz84GWkcDFeDHCncdTxLkpw72SJ9sLLXb1Y3&#10;p93ZCXjvvzb1owm83kd7OPnXcW03Roj7u6l+ARb1FP/McMUndKiI6ejPqALrBMwWOXWJJNJ0+QTs&#10;aknyjHZHUg/Z8wJ4VfL/NapfAAAA//8DAFBLAQItABQABgAIAAAAIQC2gziS/gAAAOEBAAATAAAA&#10;AAAAAAAAAAAAAAAAAABbQ29udGVudF9UeXBlc10ueG1sUEsBAi0AFAAGAAgAAAAhADj9If/WAAAA&#10;lAEAAAsAAAAAAAAAAAAAAAAALwEAAF9yZWxzLy5yZWxzUEsBAi0AFAAGAAgAAAAhAEFSunN6AgAA&#10;/gQAAA4AAAAAAAAAAAAAAAAALgIAAGRycy9lMm9Eb2MueG1sUEsBAi0AFAAGAAgAAAAhAOHIDcbi&#10;AAAADgEAAA8AAAAAAAAAAAAAAAAA1AQAAGRycy9kb3ducmV2LnhtbFBLBQYAAAAABAAEAPMAAADj&#10;BQAAAAA=&#10;" filled="f"/>
            </w:pict>
          </mc:Fallback>
        </mc:AlternateContent>
      </w:r>
    </w:p>
    <w:p w:rsidR="00770A03" w:rsidRDefault="00770A03" w:rsidP="00770A03">
      <w:pPr>
        <w:pStyle w:val="3"/>
      </w:pPr>
      <w:r>
        <w:t>ΥΠΕΥΘΥΝΗ ΔΗΛΩΣΗ</w:t>
      </w:r>
    </w:p>
    <w:p w:rsidR="00770A03" w:rsidRDefault="00770A03" w:rsidP="00770A03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770A03" w:rsidRDefault="00770A03" w:rsidP="00770A03">
      <w:pPr>
        <w:pStyle w:val="a3"/>
        <w:tabs>
          <w:tab w:val="clear" w:pos="4153"/>
          <w:tab w:val="clear" w:pos="8306"/>
        </w:tabs>
      </w:pPr>
    </w:p>
    <w:p w:rsidR="00770A03" w:rsidRDefault="00770A03" w:rsidP="00770A03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70A03" w:rsidRDefault="00770A03" w:rsidP="00770A03">
      <w:pPr>
        <w:pStyle w:val="a5"/>
        <w:jc w:val="left"/>
        <w:rPr>
          <w:bCs/>
          <w:sz w:val="22"/>
        </w:rPr>
      </w:pPr>
    </w:p>
    <w:p w:rsidR="00770A03" w:rsidRDefault="00770A03" w:rsidP="00770A03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70A03" w:rsidTr="00770A03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70A03" w:rsidRDefault="00770A03" w:rsidP="00770A03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F33731" w:rsidRPr="008F2209" w:rsidRDefault="00F33731" w:rsidP="00F33731">
            <w:pPr>
              <w:spacing w:before="60" w:after="60"/>
              <w:ind w:right="85"/>
              <w:rPr>
                <w:rFonts w:ascii="Arial" w:hAnsi="Arial" w:cs="Arial"/>
                <w:b/>
                <w:color w:val="4F81BD" w:themeColor="accent1"/>
                <w:sz w:val="16"/>
              </w:rPr>
            </w:pPr>
            <w:r>
              <w:rPr>
                <w:rFonts w:ascii="Arial" w:hAnsi="Arial" w:cs="Arial"/>
                <w:b/>
                <w:color w:val="4F81BD" w:themeColor="accent1"/>
                <w:sz w:val="16"/>
              </w:rPr>
              <w:t>Δήμο Κοζάνης</w:t>
            </w:r>
          </w:p>
          <w:p w:rsidR="00770A03" w:rsidRPr="00CB1B92" w:rsidRDefault="00F33731" w:rsidP="00F33731">
            <w:pPr>
              <w:spacing w:before="60" w:after="60"/>
              <w:ind w:right="85"/>
              <w:rPr>
                <w:rFonts w:ascii="Arial" w:hAnsi="Arial" w:cs="Arial"/>
                <w:b/>
                <w:color w:val="4F81BD" w:themeColor="accent1"/>
                <w:sz w:val="16"/>
              </w:rPr>
            </w:pPr>
            <w:r w:rsidRPr="00CB1B92">
              <w:rPr>
                <w:rFonts w:ascii="Arial" w:hAnsi="Arial" w:cs="Arial"/>
                <w:b/>
                <w:color w:val="4F81BD" w:themeColor="accent1"/>
                <w:sz w:val="16"/>
              </w:rPr>
              <w:t xml:space="preserve">Επιτροπή </w:t>
            </w:r>
            <w:r>
              <w:rPr>
                <w:rFonts w:ascii="Arial" w:hAnsi="Arial" w:cs="Arial"/>
                <w:b/>
                <w:color w:val="4F81BD" w:themeColor="accent1"/>
                <w:sz w:val="16"/>
              </w:rPr>
              <w:t>Διενέργειας Διαγωνισμού για την Δημιουργία Δηλωτικού Σήματος (Λογοτύπου) του Δήμου Κοζάνης</w:t>
            </w:r>
          </w:p>
        </w:tc>
      </w:tr>
      <w:tr w:rsidR="00770A03" w:rsidTr="00770A03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70A03" w:rsidRDefault="00770A03" w:rsidP="00770A0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70A03" w:rsidRPr="00234B62" w:rsidRDefault="00770A03" w:rsidP="00770A03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770A03" w:rsidRDefault="00770A03" w:rsidP="00770A0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70A03" w:rsidRPr="00234B62" w:rsidRDefault="00770A03" w:rsidP="00770A03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770A03" w:rsidTr="00770A0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70A03" w:rsidRDefault="00770A03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70A03" w:rsidTr="00770A0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70A03" w:rsidRDefault="008473A9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678815</wp:posOffset>
                      </wp:positionH>
                      <wp:positionV relativeFrom="paragraph">
                        <wp:posOffset>145415</wp:posOffset>
                      </wp:positionV>
                      <wp:extent cx="5119370" cy="826770"/>
                      <wp:effectExtent l="28575" t="617855" r="0" b="460375"/>
                      <wp:wrapNone/>
                      <wp:docPr id="15" name="WordAr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696880">
                                <a:off x="0" y="0"/>
                                <a:ext cx="5119370" cy="82677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73A9" w:rsidRDefault="008473A9" w:rsidP="008473A9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FABF8F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ΥΠΟΔΕΙΓΜΑ 1β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15" o:spid="_x0000_s1029" type="#_x0000_t202" style="position:absolute;margin-left:53.45pt;margin-top:11.45pt;width:403.1pt;height:65.1pt;rotation:-986448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YFYwIAALkEAAAOAAAAZHJzL2Uyb0RvYy54bWysVMuO2jAU3VfqP1jeQxIeIRMRRsBAN9N2&#10;pKGatYkdkjZ+1DYkqOq/99pJ6Gi6qaqyMPb19bmPc26W9y2v0YVpU0mR4WgcYsRELmklThn+ctiP&#10;EoyMJYKSWgqW4Ssz+H71/t2yUSmbyFLWlGkEIMKkjcpwaa1Kg8DkJePEjKViAi4LqTmxcNSngGrS&#10;ADqvg0kYxkEjNVVa5swYsD50l3jl8YuC5fZzURhmUZ1hyM36Vfv16NZgtSTpSRNVVnmfBvmHLDip&#10;BAS9QT0QS9BZV39A8SrX0sjCjnPJA1kUVc58DVBNFL6p5rkkivlaoDlG3dpk/h9s/unypFFFgbs5&#10;RoJw4OgFWrrWFoEF2tMok4LXswI/225kC66+VKMeZf7NICG3JREnttZaNiUjFNKLAKs3+yIOVwXA&#10;3npgrd3RCpiIHHzwCr8LZlykY/NRUnhCzlb6aG2hOdISnk3C+C5OktCboYMIMgJqrzc6IQDKwTiP&#10;orvpAq5yuEsm8QL2LiJJHZhjS2ljPzDJkdtkWINcPCq5PBrbuQ4uzh2Awd7vOnp/rPfzcDGbJqPF&#10;Yj4dzaa7cLRJ9tvRehvF8WK32W520U8HGs3SsqKUiZ2XpRnUFs3+js1e951ObnpjHmzI9m0MXyxk&#10;Pfz77H3HXZO7dtv22HoBJAPbR0mvQEEDU5Fh8/1MNAM6z3wrYYiAw0JL3mvEnYdGHtoXolXfSgtR&#10;n+phKnw/nd+J9hoj9CsA8RqG7UJqNA/h15PTOwNNrvcdqntr1BrEsK88MU41XZ69hGA+fJX9LLsB&#10;fH32Xr+/OKtfAAAA//8DAFBLAwQUAAYACAAAACEAg4/HuN8AAAAKAQAADwAAAGRycy9kb3ducmV2&#10;LnhtbEyPwU7DMBBE70j8g7VI3KiTABYNcSqo4EClHgit1KMbmyTCXofYTdK/ZznBaXc0o9m3xWp2&#10;lo1mCJ1HCekiAWaw9rrDRsLu4/XmAViICrWyHo2EswmwKi8vCpVrP+G7GavYMCrBkCsJbYx9znmo&#10;W+NUWPjeIHmffnAqkhwargc1UbmzPEsSwZ3qkC60qjfr1tRf1clJEKM4r+3mTW0P1d30skFx2D9/&#10;S3l9NT89Aotmjn9h+MUndCiJ6ehPqAOzpBOxpKiELKNJgWV6mwI7knNPCy8L/v+F8gcAAP//AwBQ&#10;SwECLQAUAAYACAAAACEAtoM4kv4AAADhAQAAEwAAAAAAAAAAAAAAAAAAAAAAW0NvbnRlbnRfVHlw&#10;ZXNdLnhtbFBLAQItABQABgAIAAAAIQA4/SH/1gAAAJQBAAALAAAAAAAAAAAAAAAAAC8BAABfcmVs&#10;cy8ucmVsc1BLAQItABQABgAIAAAAIQAsJxYFYwIAALkEAAAOAAAAAAAAAAAAAAAAAC4CAABkcnMv&#10;ZTJvRG9jLnhtbFBLAQItABQABgAIAAAAIQCDj8e43wAAAAoBAAAPAAAAAAAAAAAAAAAAAL0EAABk&#10;cnMvZG93bnJldi54bWxQSwUGAAAAAAQABADzAAAAyQUAAAAA&#10;" filled="f" stroked="f">
                      <o:lock v:ext="edit" shapetype="t"/>
                      <v:textbox style="mso-fit-shape-to-text:t">
                        <w:txbxContent>
                          <w:p w:rsidR="008473A9" w:rsidRDefault="008473A9" w:rsidP="008473A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1β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70A03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70A03" w:rsidTr="00770A03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70A03" w:rsidRDefault="00770A03" w:rsidP="00770A03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70A03" w:rsidRPr="00234B62" w:rsidRDefault="00770A03" w:rsidP="00770A03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770A03" w:rsidTr="00770A0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03" w:rsidRDefault="00770A03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70A03" w:rsidTr="00770A03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70A03" w:rsidRDefault="00770A03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770A03" w:rsidRDefault="00770A03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70A03" w:rsidTr="00770A03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70A03" w:rsidRDefault="00770A03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  <w:bookmarkStart w:id="0" w:name="_GoBack"/>
            <w:bookmarkEnd w:id="0"/>
          </w:p>
        </w:tc>
        <w:tc>
          <w:tcPr>
            <w:tcW w:w="720" w:type="dxa"/>
          </w:tcPr>
          <w:p w:rsidR="00770A03" w:rsidRDefault="00770A03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770A03" w:rsidRDefault="00770A03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770A03" w:rsidRDefault="00770A03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70A03" w:rsidTr="00770A03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70A03" w:rsidRDefault="00770A03" w:rsidP="00770A0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70A03" w:rsidRDefault="00770A03" w:rsidP="00770A0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70A03" w:rsidRDefault="00770A03" w:rsidP="00770A0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70A03" w:rsidRPr="00234B62" w:rsidRDefault="00770A03" w:rsidP="00770A03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770A03" w:rsidRDefault="00770A03" w:rsidP="00770A03">
      <w:pPr>
        <w:rPr>
          <w:rFonts w:ascii="Arial" w:hAnsi="Arial" w:cs="Arial"/>
          <w:b/>
          <w:bCs/>
          <w:sz w:val="28"/>
        </w:rPr>
      </w:pPr>
    </w:p>
    <w:p w:rsidR="00770A03" w:rsidRDefault="00770A03" w:rsidP="00770A03">
      <w:pPr>
        <w:rPr>
          <w:sz w:val="16"/>
        </w:rPr>
      </w:pPr>
    </w:p>
    <w:p w:rsidR="00770A03" w:rsidRDefault="00770A03" w:rsidP="00770A03">
      <w:pPr>
        <w:sectPr w:rsidR="00770A03" w:rsidSect="00770A03">
          <w:headerReference w:type="default" r:id="rId9"/>
          <w:type w:val="continuous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770A03" w:rsidTr="00770A03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770A03" w:rsidRDefault="00770A03" w:rsidP="00770A03">
            <w:pPr>
              <w:ind w:right="124"/>
              <w:rPr>
                <w:rFonts w:ascii="Arial" w:hAnsi="Arial" w:cs="Arial"/>
                <w:sz w:val="18"/>
              </w:rPr>
            </w:pPr>
          </w:p>
          <w:p w:rsidR="00770A03" w:rsidRDefault="00770A03" w:rsidP="00770A03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70A03" w:rsidRPr="00CB1B92" w:rsidTr="00770A03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770A03" w:rsidRPr="00CB1B92" w:rsidRDefault="00770A03" w:rsidP="00D271C5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 xml:space="preserve">(α) Εκπροσωπώ νομίμως </w:t>
            </w:r>
            <w:r w:rsidR="00D271C5">
              <w:rPr>
                <w:rFonts w:ascii="Arial" w:hAnsi="Arial" w:cs="Arial"/>
                <w:color w:val="4F81BD" w:themeColor="accent1"/>
                <w:sz w:val="20"/>
              </w:rPr>
              <w:t xml:space="preserve">την ομάδα / </w:t>
            </w:r>
            <w:r>
              <w:rPr>
                <w:rFonts w:ascii="Arial" w:hAnsi="Arial" w:cs="Arial"/>
                <w:color w:val="4F81BD" w:themeColor="accent1"/>
                <w:sz w:val="20"/>
              </w:rPr>
              <w:t>νομικό πρόσωπο</w:t>
            </w:r>
            <w:r w:rsidR="00732A53">
              <w:rPr>
                <w:rFonts w:ascii="Arial" w:hAnsi="Arial" w:cs="Arial"/>
                <w:color w:val="4F81BD" w:themeColor="accent1"/>
                <w:sz w:val="20"/>
              </w:rPr>
              <w:t xml:space="preserve"> / ένωση / οργανισμό </w:t>
            </w:r>
            <w:r w:rsidR="00D271C5" w:rsidRPr="00D271C5">
              <w:rPr>
                <w:rFonts w:ascii="Arial" w:hAnsi="Arial" w:cs="Arial"/>
                <w:color w:val="FF0000"/>
                <w:sz w:val="20"/>
              </w:rPr>
              <w:t>ΧΧΧΧΧΧΧΧΧΧ</w:t>
            </w:r>
          </w:p>
        </w:tc>
      </w:tr>
      <w:tr w:rsidR="00732A53" w:rsidRPr="00CB1B92" w:rsidTr="00770A03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32A53" w:rsidRPr="00CB1B92" w:rsidRDefault="00732A53" w:rsidP="00732A53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>(β) Έχουμε λάβει γνώση των όρων της διακήρυξης και τους αποδεχόμαστε ανεπιφύλακτα,</w:t>
            </w:r>
          </w:p>
        </w:tc>
      </w:tr>
      <w:tr w:rsidR="00732A53" w:rsidTr="00770A03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32A53" w:rsidRPr="00CB1B92" w:rsidRDefault="00732A53" w:rsidP="00732A53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>με την συμμετοχή μας στο διαγωνισμό</w:t>
            </w:r>
          </w:p>
        </w:tc>
      </w:tr>
      <w:tr w:rsidR="00D271C5" w:rsidTr="00770A03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 xml:space="preserve">(γ) οι προτάσεις μας στο διαγωνισμό </w:t>
            </w:r>
            <w:r w:rsidRPr="00CB1B92">
              <w:rPr>
                <w:rFonts w:ascii="Arial" w:hAnsi="Arial" w:cs="Arial"/>
                <w:color w:val="4F81BD" w:themeColor="accent1"/>
                <w:sz w:val="20"/>
              </w:rPr>
              <w:t>είναι ίδιο έργο και όχι προϊόν απομίμησης ή αντιγραφής</w:t>
            </w:r>
          </w:p>
        </w:tc>
      </w:tr>
      <w:tr w:rsidR="00D271C5" w:rsidTr="00770A03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732A53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770A03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770A03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770A03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770A03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770A03" w:rsidRDefault="00770A03" w:rsidP="00770A03"/>
    <w:p w:rsidR="00770A03" w:rsidRDefault="00770A03" w:rsidP="00770A0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770A03" w:rsidRDefault="00770A03" w:rsidP="00770A03">
      <w:pPr>
        <w:pStyle w:val="a6"/>
        <w:ind w:left="0" w:right="484"/>
        <w:jc w:val="right"/>
        <w:rPr>
          <w:sz w:val="16"/>
        </w:rPr>
      </w:pPr>
    </w:p>
    <w:p w:rsidR="00770A03" w:rsidRDefault="00770A03" w:rsidP="00770A0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770A03" w:rsidRDefault="00770A03" w:rsidP="00770A03">
      <w:pPr>
        <w:pStyle w:val="a6"/>
        <w:ind w:left="0"/>
        <w:jc w:val="right"/>
        <w:rPr>
          <w:sz w:val="16"/>
        </w:rPr>
      </w:pPr>
    </w:p>
    <w:p w:rsidR="00770A03" w:rsidRDefault="00770A03" w:rsidP="00770A03">
      <w:pPr>
        <w:pStyle w:val="a6"/>
        <w:ind w:left="0"/>
        <w:jc w:val="right"/>
        <w:rPr>
          <w:sz w:val="16"/>
        </w:rPr>
      </w:pPr>
    </w:p>
    <w:p w:rsidR="00770A03" w:rsidRPr="00D271C5" w:rsidRDefault="00770A03" w:rsidP="00770A03">
      <w:pPr>
        <w:pStyle w:val="a6"/>
        <w:ind w:left="0"/>
        <w:jc w:val="right"/>
        <w:rPr>
          <w:sz w:val="16"/>
        </w:rPr>
      </w:pPr>
    </w:p>
    <w:p w:rsidR="00770A03" w:rsidRDefault="00770A03" w:rsidP="00770A0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770A03" w:rsidRDefault="00770A03" w:rsidP="00770A03">
      <w:pPr>
        <w:jc w:val="both"/>
        <w:rPr>
          <w:rFonts w:ascii="Arial" w:hAnsi="Arial" w:cs="Arial"/>
          <w:sz w:val="18"/>
        </w:rPr>
      </w:pPr>
    </w:p>
    <w:p w:rsidR="00770A03" w:rsidRDefault="00770A03" w:rsidP="00770A03">
      <w:pPr>
        <w:jc w:val="both"/>
        <w:rPr>
          <w:rFonts w:ascii="Arial" w:hAnsi="Arial" w:cs="Arial"/>
          <w:sz w:val="18"/>
        </w:rPr>
      </w:pPr>
    </w:p>
    <w:p w:rsidR="00770A03" w:rsidRDefault="00770A03" w:rsidP="00770A03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70A03" w:rsidRDefault="00770A03" w:rsidP="00770A03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770A03" w:rsidRDefault="00770A03" w:rsidP="00770A03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70A03" w:rsidRDefault="00770A03" w:rsidP="00770A03">
      <w:pPr>
        <w:pStyle w:val="a6"/>
        <w:jc w:val="both"/>
        <w:rPr>
          <w:sz w:val="18"/>
        </w:rPr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770A03" w:rsidRDefault="00770A03">
      <w:pPr>
        <w:rPr>
          <w:rFonts w:ascii="Arial" w:hAnsi="Arial" w:cs="Arial"/>
          <w:bCs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CB1B92" w:rsidRDefault="008473A9" w:rsidP="00D271C5">
      <w:pPr>
        <w:pStyle w:val="3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-745490</wp:posOffset>
                </wp:positionV>
                <wp:extent cx="1525270" cy="668020"/>
                <wp:effectExtent l="0" t="2540" r="1270" b="0"/>
                <wp:wrapNone/>
                <wp:docPr id="1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27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2"/>
                              <w:gridCol w:w="373"/>
                              <w:gridCol w:w="372"/>
                              <w:gridCol w:w="373"/>
                              <w:gridCol w:w="372"/>
                              <w:gridCol w:w="373"/>
                            </w:tblGrid>
                            <w:tr w:rsidR="00260246" w:rsidTr="00260246">
                              <w:tc>
                                <w:tcPr>
                                  <w:tcW w:w="2235" w:type="dxa"/>
                                  <w:gridSpan w:val="6"/>
                                </w:tcPr>
                                <w:p w:rsidR="00260246" w:rsidRDefault="00260246" w:rsidP="00260246">
                                  <w:r>
                                    <w:t>ΚΩΔΙΚΟΣ ΣΗΜΑΝΣΗΣ</w:t>
                                  </w:r>
                                </w:p>
                              </w:tc>
                            </w:tr>
                            <w:tr w:rsidR="00260246" w:rsidTr="00260246"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0246" w:rsidRDefault="00260246" w:rsidP="002602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410.25pt;margin-top:-58.7pt;width:120.1pt;height:5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UNnhQ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Csw&#10;UqQDjh754NGNHtDlZahPb1wFbg8GHP0A++Abc3XmXtNPDil92xK15dfW6r7lhEF8WTiZnB0dcVwA&#10;2fRvNYN7yM7rCDQ0tgvFg3IgQAeenk7chFhouHKaT/M5mCjYZrNFmkfyElIdTxvr/GuuOxQmNbbA&#10;fUQn+3vnQzSkOrqEy5yWgq2FlHFht5tbadGegE7W8YsJPHOTKjgrHY6NiOMOBAl3BFsIN/L+tczy&#10;Ir3Jy8l6tphPinUxnZTzdDFJs/KmnKVFWdytv4UAs6JqBWNc3QvFjxrMir/j+NANo3qiClFf4xKK&#10;NVL0xyTT+P0uyU54aEkpuhovTk6kCsS+UgzSJpUnQo7z5OfwY5WhBsd/rEqUQWB+1IAfNkNUXH5U&#10;10azJ9CF1UAbMAzPCUxabb9g1ENr1th93hHLMZJvFGirzIoi9HJcFNM5KAHZc8vm3EIUBagae4zG&#10;6a0f+39nrNi2cNOoZqWvQY+NiFIJwh2jOqgY2i/mdHgqQn+fr6PXjwdt9R0AAP//AwBQSwMEFAAG&#10;AAgAAAAhABIf2UffAAAADQEAAA8AAABkcnMvZG93bnJldi54bWxMj8FOg0AQhu8mvsNmTLyYdhfS&#10;QkWWRk00Xlv7AANMgcjOEnZb6Nu7nPQ4M1/++f58P5teXGl0nWUN0VqBIK5s3XGj4fT9sdqBcB65&#10;xt4yabiRg31xf5djVtuJD3Q9+kaEEHYZami9HzIpXdWSQbe2A3G4ne1o0IdxbGQ94hTCTS9jpRJp&#10;sOPwocWB3luqfo4Xo+H8NT1tn6fy05/SwyZ5wy4t7U3rx4f59QWEp9n/wbDoB3UoglNpL1w70WvY&#10;xWobUA2rKEo3IBZEJSoFUS67OAZZ5PJ/i+IXAAD//wMAUEsBAi0AFAAGAAgAAAAhALaDOJL+AAAA&#10;4QEAABMAAAAAAAAAAAAAAAAAAAAAAFtDb250ZW50X1R5cGVzXS54bWxQSwECLQAUAAYACAAAACEA&#10;OP0h/9YAAACUAQAACwAAAAAAAAAAAAAAAAAvAQAAX3JlbHMvLnJlbHNQSwECLQAUAAYACAAAACEA&#10;9Y1DZ4UCAAAYBQAADgAAAAAAAAAAAAAAAAAuAgAAZHJzL2Uyb0RvYy54bWxQSwECLQAUAAYACAAA&#10;ACEAEh/ZR98AAAANAQAADwAAAAAAAAAAAAAAAADfBAAAZHJzL2Rvd25yZXYueG1sUEsFBgAAAAAE&#10;AAQA8wAAAOsFAAAAAA==&#10;" stroked="f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2"/>
                        <w:gridCol w:w="373"/>
                        <w:gridCol w:w="372"/>
                        <w:gridCol w:w="373"/>
                        <w:gridCol w:w="372"/>
                        <w:gridCol w:w="373"/>
                      </w:tblGrid>
                      <w:tr w:rsidR="00260246" w:rsidTr="00260246">
                        <w:tc>
                          <w:tcPr>
                            <w:tcW w:w="2235" w:type="dxa"/>
                            <w:gridSpan w:val="6"/>
                          </w:tcPr>
                          <w:p w:rsidR="00260246" w:rsidRDefault="00260246" w:rsidP="00260246">
                            <w:r>
                              <w:t>ΚΩΔΙΚΟΣ ΣΗΜΑΝΣΗΣ</w:t>
                            </w:r>
                          </w:p>
                        </w:tc>
                      </w:tr>
                      <w:tr w:rsidR="00260246" w:rsidTr="00260246"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:rsidR="00260246" w:rsidRDefault="00260246" w:rsidP="00260246"/>
                  </w:txbxContent>
                </v:textbox>
              </v:shape>
            </w:pict>
          </mc:Fallback>
        </mc:AlternateContent>
      </w: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13335" r="12065" b="5715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87703" id="Rectangle 5" o:spid="_x0000_s1026" style="position:absolute;margin-left:-18pt;margin-top:-59.35pt;width:549pt;height:77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rp+eQIAAP0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d&#10;Y6RIBz36DFUjaiM5Gof69MaV4PZkHm1A6MyDpt8cUnrRghe/t1b3LScMssqCf3JxICgOjqJ1/0Ez&#10;iE62XsdS7RvbhYBQBLSPHXk+dYTvPaKwOZnd5NcpNI6CbTbNZ1NQwh2kPB431vl3XHcoCBW2kHwM&#10;T3YPzg+uR5dwm9IrISXsk1Iq1EPUcT6OB5yWggVjRGk364W0aEcCceJ3uPfCrRMe6CtFV2HIDL7g&#10;RMpQjqViUfZEyEGGpKUKZkAHuR2kgSYvs3S2nC6nxajIJ8tRkdb16H61KEaTVXYzrq/rxaLOfoY8&#10;s6JsBWNchVSPlM2Kv6PEYXgGsp1IewHJnSNfxe818uQyjdgQQHX8R3SRB6H1A4XWmj0DDaweZhDe&#10;DBBabX9g1MP8Vdh93xLLMZLvFVBplhVFGNioFOObHBR7blmfW4iiEKrCHqNBXPhhyLfGik0LN2Wx&#10;x0rfA/0aEYkRqDlkdSAtzFhEcHgPwhCf69Hr96s1/wU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Rd66fnkCAAD9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</w:p>
    <w:p w:rsidR="00D271C5" w:rsidRDefault="00D271C5" w:rsidP="00D271C5">
      <w:pPr>
        <w:pStyle w:val="3"/>
        <w:jc w:val="left"/>
        <w:rPr>
          <w:b w:val="0"/>
          <w:sz w:val="16"/>
          <w:szCs w:val="16"/>
        </w:rPr>
      </w:pPr>
    </w:p>
    <w:p w:rsidR="00D271C5" w:rsidRDefault="00D271C5" w:rsidP="00D271C5">
      <w:pPr>
        <w:pStyle w:val="3"/>
      </w:pPr>
      <w:r>
        <w:t>ΥΠΕΥΘΥΝΗ ΔΗΛΩΣΗ</w:t>
      </w:r>
    </w:p>
    <w:p w:rsidR="00D271C5" w:rsidRDefault="00D271C5" w:rsidP="00D271C5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D271C5" w:rsidRDefault="00D271C5" w:rsidP="00D271C5">
      <w:pPr>
        <w:pStyle w:val="a3"/>
        <w:tabs>
          <w:tab w:val="clear" w:pos="4153"/>
          <w:tab w:val="clear" w:pos="8306"/>
        </w:tabs>
      </w:pPr>
    </w:p>
    <w:p w:rsidR="00D271C5" w:rsidRDefault="00D271C5" w:rsidP="00D271C5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D271C5" w:rsidRDefault="00D271C5" w:rsidP="00D271C5">
      <w:pPr>
        <w:pStyle w:val="a5"/>
        <w:jc w:val="left"/>
        <w:rPr>
          <w:bCs/>
          <w:sz w:val="22"/>
        </w:rPr>
      </w:pPr>
    </w:p>
    <w:p w:rsidR="00D271C5" w:rsidRDefault="00D271C5" w:rsidP="00D271C5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D271C5" w:rsidTr="00D271C5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D271C5" w:rsidRDefault="00D271C5" w:rsidP="00D271C5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F33731" w:rsidRPr="008F2209" w:rsidRDefault="00F33731" w:rsidP="00F33731">
            <w:pPr>
              <w:spacing w:before="60" w:after="60"/>
              <w:ind w:right="85"/>
              <w:rPr>
                <w:rFonts w:ascii="Arial" w:hAnsi="Arial" w:cs="Arial"/>
                <w:b/>
                <w:color w:val="4F81BD" w:themeColor="accent1"/>
                <w:sz w:val="16"/>
              </w:rPr>
            </w:pPr>
            <w:r>
              <w:rPr>
                <w:rFonts w:ascii="Arial" w:hAnsi="Arial" w:cs="Arial"/>
                <w:b/>
                <w:color w:val="4F81BD" w:themeColor="accent1"/>
                <w:sz w:val="16"/>
              </w:rPr>
              <w:t>Δήμο Κοζάνης</w:t>
            </w:r>
          </w:p>
          <w:p w:rsidR="00D271C5" w:rsidRPr="00CB1B92" w:rsidRDefault="00F33731" w:rsidP="00F33731">
            <w:pPr>
              <w:spacing w:before="60" w:after="60"/>
              <w:ind w:right="85"/>
              <w:rPr>
                <w:rFonts w:ascii="Arial" w:hAnsi="Arial" w:cs="Arial"/>
                <w:b/>
                <w:color w:val="4F81BD" w:themeColor="accent1"/>
                <w:sz w:val="16"/>
              </w:rPr>
            </w:pPr>
            <w:r w:rsidRPr="00CB1B92">
              <w:rPr>
                <w:rFonts w:ascii="Arial" w:hAnsi="Arial" w:cs="Arial"/>
                <w:b/>
                <w:color w:val="4F81BD" w:themeColor="accent1"/>
                <w:sz w:val="16"/>
              </w:rPr>
              <w:t xml:space="preserve">Επιτροπή </w:t>
            </w:r>
            <w:r>
              <w:rPr>
                <w:rFonts w:ascii="Arial" w:hAnsi="Arial" w:cs="Arial"/>
                <w:b/>
                <w:color w:val="4F81BD" w:themeColor="accent1"/>
                <w:sz w:val="16"/>
              </w:rPr>
              <w:t>Διενέργειας Διαγωνισμού για την Δημιουργία Δηλωτικού Σήματος (Λογοτύπου) του Δήμου Κοζάνης</w:t>
            </w:r>
          </w:p>
        </w:tc>
      </w:tr>
      <w:tr w:rsidR="00D271C5" w:rsidTr="00D271C5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D271C5" w:rsidRDefault="00D271C5" w:rsidP="00D271C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D271C5" w:rsidRPr="00234B62" w:rsidRDefault="00D271C5" w:rsidP="00D271C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D271C5" w:rsidRDefault="00D271C5" w:rsidP="00D271C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D271C5" w:rsidRPr="00234B62" w:rsidRDefault="00D271C5" w:rsidP="00D271C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D271C5" w:rsidRDefault="008473A9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226060</wp:posOffset>
                      </wp:positionV>
                      <wp:extent cx="5119370" cy="744855"/>
                      <wp:effectExtent l="20320" t="512445" r="0" b="476250"/>
                      <wp:wrapNone/>
                      <wp:docPr id="12" name="WordArt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696880">
                                <a:off x="0" y="0"/>
                                <a:ext cx="5119370" cy="7448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73A9" w:rsidRDefault="008473A9" w:rsidP="008473A9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FABF8F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ΥΠΟΔΕΙΓΜΑ 1γ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5" o:spid="_x0000_s1031" type="#_x0000_t202" style="position:absolute;margin-left:54.3pt;margin-top:17.8pt;width:403.1pt;height:58.65pt;rotation:-986448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TOyZAIAALkEAAAOAAAAZHJzL2Uyb0RvYy54bWysVMGOmzAQvVfqP1jcs0ACgUUhqySb9LJt&#10;V9pUe3ZsE2gxdm0nEK367x0byK62l6pqDg62hzcz771hcdfxGp2Z0pVoci+8CTzEGiJo1Rxz79t+&#10;N0k9pA1uKK5Fw3LvwrR3t/z4YdHKjE1FKWrKFAKQRmetzL3SGJn5viYl41jfCMkauCyE4tjAVh19&#10;qnAL6Lz2p0Ew91uhqFSCMK3h9L6/9JYOvygYMV+LQjOD6tyD2oxblVsPdvWXC5wdFZZlRYYy8D9U&#10;wXHVQNIr1D02GJ1U9QcUr4gSWhTmhgjui6KoCHM9QDdh8K6bpxJL5noBcrS80qT/Hyz5cn5UqKKg&#10;3dRDDeag0TNQulIGTWNLTyt1BlFPEuJMtxYdhLpWtXwQ5IdGjdiUuDmylVKiLRmmUF4IWMOxa2J/&#10;kQDsTvesM1tagRKhhfff4PfJtM10aD8LCq/gkxEuW1cojpSA16bB/HaepoE7BgYRVATSXq5yQgJE&#10;4DAOw9tZAlcE7pIoSmPXkI8zC2bVkkqbT0xwZB9yT4FdHCo+P2hji3sNseEADOfDUy/vy2oXB0k0&#10;SydJEs8m0WwbTNbpbjNZbcL5PNmuN+tt+MuChlFWVpSyZutsqUe3hdHfqTn4vvfJ1W/MgY3Vvs/h&#10;OoCqx39XvWPcktzTbbpD5wyQjGofBL2ABC1MRe7pnyesGMh54hsBQwQaFkrwwSN2PxK5756xkgOV&#10;BrI+1uNUOD5t3JEOHsP0OwDxGobtjGsUB/BzdsDZEDxw36Pad7VcgRl2lRPGuqavc7AQzIfrcphl&#10;O4Bv9y7q9Yuz/A0AAP//AwBQSwMEFAAGAAgAAAAhANyMtMngAAAACgEAAA8AAABkcnMvZG93bnJl&#10;di54bWxMj8FOwzAQRO9I/IO1SNyo09JGbYhTQQUHKnEggNSjGy9JhL0OsZukf89ygtNqNE+zM/l2&#10;clYM2IfWk4L5LAGBVHnTUq3g/e3pZg0iRE1GW0+o4IwBtsXlRa4z40d6xaGMteAQCplW0MTYZVKG&#10;qkGnw8x3SOx9+t7pyLKvpen1yOHOykWSpNLplvhDozvcNVh9lSenIB3S887un/XLoVyOj3tKDx8P&#10;30pdX033dyAiTvEPht/6XB0K7nT0JzJBWNbJOmVUwe2KLwOb+ZK3HNlZLTYgi1z+n1D8AAAA//8D&#10;AFBLAQItABQABgAIAAAAIQC2gziS/gAAAOEBAAATAAAAAAAAAAAAAAAAAAAAAABbQ29udGVudF9U&#10;eXBlc10ueG1sUEsBAi0AFAAGAAgAAAAhADj9If/WAAAAlAEAAAsAAAAAAAAAAAAAAAAALwEAAF9y&#10;ZWxzLy5yZWxzUEsBAi0AFAAGAAgAAAAhABzpM7JkAgAAuQQAAA4AAAAAAAAAAAAAAAAALgIAAGRy&#10;cy9lMm9Eb2MueG1sUEsBAi0AFAAGAAgAAAAhANyMtMngAAAACgEAAA8AAAAAAAAAAAAAAAAAvgQA&#10;AGRycy9kb3ducmV2LnhtbFBLBQYAAAAABAAEAPMAAADLBQAAAAA=&#10;" filled="f" stroked="f">
                      <o:lock v:ext="edit" shapetype="t"/>
                      <v:textbox style="mso-fit-shape-to-text:t">
                        <w:txbxContent>
                          <w:p w:rsidR="008473A9" w:rsidRDefault="008473A9" w:rsidP="008473A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1γ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71C5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D271C5" w:rsidRPr="00234B62" w:rsidRDefault="00D271C5" w:rsidP="00D271C5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D271C5" w:rsidRDefault="00D271C5" w:rsidP="00D271C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D271C5" w:rsidRDefault="00D271C5" w:rsidP="00D271C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D271C5" w:rsidRDefault="00D271C5" w:rsidP="00D271C5">
      <w:pPr>
        <w:rPr>
          <w:rFonts w:ascii="Arial" w:hAnsi="Arial" w:cs="Arial"/>
          <w:b/>
          <w:bCs/>
          <w:sz w:val="28"/>
        </w:rPr>
      </w:pPr>
    </w:p>
    <w:p w:rsidR="00D271C5" w:rsidRDefault="00D271C5" w:rsidP="00D271C5">
      <w:pPr>
        <w:rPr>
          <w:sz w:val="16"/>
        </w:rPr>
      </w:pPr>
    </w:p>
    <w:p w:rsidR="00D271C5" w:rsidRDefault="00D271C5" w:rsidP="00D271C5">
      <w:pPr>
        <w:sectPr w:rsidR="00D271C5" w:rsidSect="00D271C5">
          <w:headerReference w:type="default" r:id="rId10"/>
          <w:type w:val="continuous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D271C5" w:rsidTr="00D271C5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D271C5" w:rsidRDefault="00D271C5" w:rsidP="00D271C5">
            <w:pPr>
              <w:ind w:right="124"/>
              <w:rPr>
                <w:rFonts w:ascii="Arial" w:hAnsi="Arial" w:cs="Arial"/>
                <w:sz w:val="18"/>
              </w:rPr>
            </w:pPr>
          </w:p>
          <w:p w:rsidR="00D271C5" w:rsidRDefault="00D271C5" w:rsidP="00D271C5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D271C5" w:rsidRPr="00CB1B92" w:rsidTr="00D271C5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271C5" w:rsidRPr="00CB1B92" w:rsidRDefault="00D271C5" w:rsidP="00D271C5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 xml:space="preserve">(α) Έχω λάβει γνώση των όρων της διακήρυξης και τους αποδέχομαι ανεπιφύλακτα, </w:t>
            </w:r>
          </w:p>
        </w:tc>
      </w:tr>
      <w:tr w:rsidR="00D271C5" w:rsidRPr="00CB1B92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Pr="00CB1B92" w:rsidRDefault="00D271C5" w:rsidP="00D271C5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>με την συμμετοχή μου στο διαγωνισμό</w:t>
            </w: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A20F6D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CB1B92">
              <w:rPr>
                <w:rFonts w:ascii="Arial" w:hAnsi="Arial" w:cs="Arial"/>
                <w:color w:val="4F81BD" w:themeColor="accent1"/>
                <w:sz w:val="20"/>
              </w:rPr>
              <w:t>(</w:t>
            </w:r>
            <w:r>
              <w:rPr>
                <w:rFonts w:ascii="Arial" w:hAnsi="Arial" w:cs="Arial"/>
                <w:color w:val="4F81BD" w:themeColor="accent1"/>
                <w:sz w:val="20"/>
              </w:rPr>
              <w:t>β</w:t>
            </w:r>
            <w:r w:rsidRPr="00CB1B92">
              <w:rPr>
                <w:rFonts w:ascii="Arial" w:hAnsi="Arial" w:cs="Arial"/>
                <w:color w:val="4F81BD" w:themeColor="accent1"/>
                <w:sz w:val="20"/>
              </w:rPr>
              <w:t xml:space="preserve">) </w:t>
            </w:r>
            <w:r>
              <w:rPr>
                <w:rFonts w:ascii="Arial" w:hAnsi="Arial" w:cs="Arial"/>
                <w:color w:val="4F81BD" w:themeColor="accent1"/>
                <w:sz w:val="20"/>
              </w:rPr>
              <w:t>κατά το χρόνο διεν</w:t>
            </w:r>
            <w:r w:rsidR="00A20F6D">
              <w:rPr>
                <w:rFonts w:ascii="Arial" w:hAnsi="Arial" w:cs="Arial"/>
                <w:color w:val="4F81BD" w:themeColor="accent1"/>
                <w:sz w:val="20"/>
              </w:rPr>
              <w:t xml:space="preserve">έργειας του διαγωνισμού </w:t>
            </w:r>
            <w:r>
              <w:rPr>
                <w:rFonts w:ascii="Arial" w:hAnsi="Arial" w:cs="Arial"/>
                <w:color w:val="4F81BD" w:themeColor="accent1"/>
                <w:sz w:val="20"/>
              </w:rPr>
              <w:t xml:space="preserve">είμαι ενεργός σπουδαστής / φοιτητής στο </w:t>
            </w: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A20F6D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 xml:space="preserve">τμήμα </w:t>
            </w:r>
            <w:r w:rsidRPr="00D271C5">
              <w:rPr>
                <w:rFonts w:ascii="Arial" w:hAnsi="Arial" w:cs="Arial"/>
                <w:color w:val="FF0000"/>
                <w:sz w:val="20"/>
              </w:rPr>
              <w:t>ΧΧΧΧΧΧΧΧΧΧ</w:t>
            </w:r>
            <w:r>
              <w:rPr>
                <w:rFonts w:ascii="Arial" w:hAnsi="Arial" w:cs="Arial"/>
                <w:color w:val="4F81BD" w:themeColor="accent1"/>
                <w:sz w:val="20"/>
              </w:rPr>
              <w:t xml:space="preserve"> της σχολής </w:t>
            </w:r>
            <w:r w:rsidRPr="00D271C5">
              <w:rPr>
                <w:rFonts w:ascii="Arial" w:hAnsi="Arial" w:cs="Arial"/>
                <w:color w:val="FF0000"/>
                <w:sz w:val="20"/>
              </w:rPr>
              <w:t>ΧΧΧΧΧΧΧΧΧΧ</w:t>
            </w: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A20F6D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 xml:space="preserve">(γ) οι προτάσεις μου στο διαγωνισμό </w:t>
            </w:r>
            <w:r w:rsidRPr="00CB1B92">
              <w:rPr>
                <w:rFonts w:ascii="Arial" w:hAnsi="Arial" w:cs="Arial"/>
                <w:color w:val="4F81BD" w:themeColor="accent1"/>
                <w:sz w:val="20"/>
              </w:rPr>
              <w:t>είναι ίδιο έργο και όχι προϊόν απομίμησης ή αντιγραφής</w:t>
            </w: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Pr="00D271C5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D271C5" w:rsidRDefault="00D271C5" w:rsidP="00D271C5"/>
    <w:p w:rsidR="00D271C5" w:rsidRDefault="00D271C5" w:rsidP="00D271C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D271C5" w:rsidRDefault="00D271C5" w:rsidP="00D271C5">
      <w:pPr>
        <w:pStyle w:val="a6"/>
        <w:ind w:left="0" w:right="484"/>
        <w:jc w:val="right"/>
        <w:rPr>
          <w:sz w:val="16"/>
        </w:rPr>
      </w:pPr>
    </w:p>
    <w:p w:rsidR="00D271C5" w:rsidRDefault="00D271C5" w:rsidP="00D271C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D271C5" w:rsidRDefault="00D271C5" w:rsidP="00D271C5">
      <w:pPr>
        <w:pStyle w:val="a6"/>
        <w:ind w:left="0"/>
        <w:jc w:val="right"/>
        <w:rPr>
          <w:sz w:val="16"/>
        </w:rPr>
      </w:pPr>
    </w:p>
    <w:p w:rsidR="00D271C5" w:rsidRDefault="00D271C5" w:rsidP="00D271C5">
      <w:pPr>
        <w:pStyle w:val="a6"/>
        <w:ind w:left="0"/>
        <w:jc w:val="right"/>
        <w:rPr>
          <w:sz w:val="16"/>
        </w:rPr>
      </w:pPr>
    </w:p>
    <w:p w:rsidR="00D271C5" w:rsidRDefault="00D271C5" w:rsidP="00D271C5">
      <w:pPr>
        <w:pStyle w:val="a6"/>
        <w:ind w:left="0"/>
        <w:jc w:val="right"/>
        <w:rPr>
          <w:sz w:val="16"/>
        </w:rPr>
      </w:pPr>
    </w:p>
    <w:p w:rsidR="00D271C5" w:rsidRDefault="00D271C5" w:rsidP="00D271C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D271C5" w:rsidRDefault="00D271C5" w:rsidP="00D271C5">
      <w:pPr>
        <w:jc w:val="both"/>
        <w:rPr>
          <w:rFonts w:ascii="Arial" w:hAnsi="Arial" w:cs="Arial"/>
          <w:sz w:val="18"/>
        </w:rPr>
      </w:pPr>
    </w:p>
    <w:p w:rsidR="00D271C5" w:rsidRDefault="00D271C5" w:rsidP="00D271C5">
      <w:pPr>
        <w:jc w:val="both"/>
        <w:rPr>
          <w:rFonts w:ascii="Arial" w:hAnsi="Arial" w:cs="Arial"/>
          <w:sz w:val="18"/>
        </w:rPr>
      </w:pP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CB1B92" w:rsidRDefault="00CB1B92" w:rsidP="00D271C5">
      <w:pPr>
        <w:rPr>
          <w:rFonts w:ascii="Arial" w:hAnsi="Arial" w:cs="Arial"/>
          <w:bCs/>
          <w:sz w:val="16"/>
          <w:szCs w:val="16"/>
        </w:rPr>
      </w:pPr>
    </w:p>
    <w:p w:rsidR="00A20F6D" w:rsidRDefault="008473A9" w:rsidP="00D271C5">
      <w:pPr>
        <w:pStyle w:val="3"/>
        <w:jc w:val="left"/>
        <w:rPr>
          <w:b w:val="0"/>
          <w:sz w:val="16"/>
          <w:szCs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5189855</wp:posOffset>
                </wp:positionH>
                <wp:positionV relativeFrom="paragraph">
                  <wp:posOffset>-758825</wp:posOffset>
                </wp:positionV>
                <wp:extent cx="1525270" cy="668020"/>
                <wp:effectExtent l="0" t="0" r="2540" b="0"/>
                <wp:wrapNone/>
                <wp:docPr id="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27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2"/>
                              <w:gridCol w:w="373"/>
                              <w:gridCol w:w="372"/>
                              <w:gridCol w:w="373"/>
                              <w:gridCol w:w="372"/>
                              <w:gridCol w:w="373"/>
                            </w:tblGrid>
                            <w:tr w:rsidR="00260246" w:rsidTr="00260246">
                              <w:tc>
                                <w:tcPr>
                                  <w:tcW w:w="2235" w:type="dxa"/>
                                  <w:gridSpan w:val="6"/>
                                </w:tcPr>
                                <w:p w:rsidR="00260246" w:rsidRDefault="00260246" w:rsidP="00260246">
                                  <w:r>
                                    <w:t>ΚΩΔΙΚΟΣ ΣΗΜΑΝΣΗΣ</w:t>
                                  </w:r>
                                </w:p>
                              </w:tc>
                            </w:tr>
                            <w:tr w:rsidR="00260246" w:rsidTr="00260246"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0246" w:rsidRDefault="00260246" w:rsidP="002602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margin-left:408.65pt;margin-top:-59.75pt;width:120.1pt;height:5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yW7hQ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iVG&#10;inRA0SMfPLrRA7osQnl64yrwejDg5wfYB5pjqs7ca/rJIaVvW6K2/Npa3becMAgvCyeTs6Mjjgsg&#10;m/6tZnAP2XkdgYbGdqF2UA0E6EDT04maEAsNV07zaT4HEwXbbLZI88hdQqrjaWOdf811h8Kkxhao&#10;j+hkf+98iIZUR5dwmdNSsLWQMi7sdnMrLdoTkMk6fjGBZ25SBWelw7ERcdyBIOGOYAvhRtq/llle&#10;pDd5OVnPFvNJsS6mk3KeLiZpVt6Us7Qoi7v1txBgVlStYIyre6H4UYJZ8XcUH5phFE8UIeqBSijW&#10;SNEfk0zj97skO+GhI6Xoarw4OZEqEPtKMUibVJ4IOc6Tn8OPVYYaHP+xKlEGgflRA37YDFFwl0d1&#10;bTR7Al1YDbQBw/CawKTV9gtGPXRmjd3nHbEcI/lGgbbKrChCK8dFMZ2DEpA9t2zOLURRgKqxx2ic&#10;3vqx/XfGim0LN41qVvoa9NiIKJUg3DGqg4qh+2JOh5citPf5Onr9eM9W3wEAAP//AwBQSwMEFAAG&#10;AAgAAAAhAL/GTIngAAAADQEAAA8AAABkcnMvZG93bnJldi54bWxMj89Og0AQh+8mvsNmTLyYdsGW&#10;0iJLoyYar619gIGdApGdJey20Ld3Oelt/nz5zTf5fjKduNLgWssK4mUEgriyuuVawen7Y7EF4Tyy&#10;xs4yKbiRg31xf5djpu3IB7oefS1CCLsMFTTe95mUrmrIoFvanjjsznYw6EM71FIPOIZw08nnKNpI&#10;gy2HCw329N5Q9XO8GAXnr/Ep2Y3lpz+lh/XmDdu0tDelHh+m1xcQnib/B8OsH9ShCE6lvbB2olOw&#10;jdNVQBUs4niXgJiRKElDVc6z9Qpkkcv/XxS/AAAA//8DAFBLAQItABQABgAIAAAAIQC2gziS/gAA&#10;AOEBAAATAAAAAAAAAAAAAAAAAAAAAABbQ29udGVudF9UeXBlc10ueG1sUEsBAi0AFAAGAAgAAAAh&#10;ADj9If/WAAAAlAEAAAsAAAAAAAAAAAAAAAAALwEAAF9yZWxzLy5yZWxzUEsBAi0AFAAGAAgAAAAh&#10;AEMTJbuFAgAAFwUAAA4AAAAAAAAAAAAAAAAALgIAAGRycy9lMm9Eb2MueG1sUEsBAi0AFAAGAAgA&#10;AAAhAL/GTIngAAAADQEAAA8AAAAAAAAAAAAAAAAA3wQAAGRycy9kb3ducmV2LnhtbFBLBQYAAAAA&#10;BAAEAPMAAADsBQAAAAA=&#10;" stroked="f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2"/>
                        <w:gridCol w:w="373"/>
                        <w:gridCol w:w="372"/>
                        <w:gridCol w:w="373"/>
                        <w:gridCol w:w="372"/>
                        <w:gridCol w:w="373"/>
                      </w:tblGrid>
                      <w:tr w:rsidR="00260246" w:rsidTr="00260246">
                        <w:tc>
                          <w:tcPr>
                            <w:tcW w:w="2235" w:type="dxa"/>
                            <w:gridSpan w:val="6"/>
                          </w:tcPr>
                          <w:p w:rsidR="00260246" w:rsidRDefault="00260246" w:rsidP="00260246">
                            <w:r>
                              <w:t>ΚΩΔΙΚΟΣ ΣΗΜΑΝΣΗΣ</w:t>
                            </w:r>
                          </w:p>
                        </w:tc>
                      </w:tr>
                      <w:tr w:rsidR="00260246" w:rsidTr="00260246"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:rsidR="00260246" w:rsidRDefault="00260246" w:rsidP="0026024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-767080</wp:posOffset>
                </wp:positionV>
                <wp:extent cx="6972300" cy="9829800"/>
                <wp:effectExtent l="6985" t="9525" r="12065" b="9525"/>
                <wp:wrapNone/>
                <wp:docPr id="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87D37" id="Rectangle 30" o:spid="_x0000_s1026" style="position:absolute;margin-left:-16.5pt;margin-top:-60.4pt;width:549pt;height:77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YskdwIAAP0EAAAOAAAAZHJzL2Uyb0RvYy54bWysVNuO0zAQfUfiHyy/d3NpeouarqqmRUgL&#10;rFj4ADd2GgvHNrbbdEH8O2On7bbsC0L4wfFkxjNzZs54fn9sBTowY7mSBU7uYoyYrBTlclfgr182&#10;gylG1hFJiVCSFfiZWXy/ePtm3umcpapRgjKDwIm0eacL3Din8yiyVcNaYu+UZhKUtTItcSCaXUQN&#10;6cB7K6I0jsdRpwzVRlXMWvhb9kq8CP7rmlXuU11b5pAoMOTmwm7CvvV7tJiTfGeIbnh1SoP8QxYt&#10;4RKCXlyVxBG0N/yVq5ZXRllVu7tKtZGqa16xgAHQJPEfaJ4aolnAAsWx+lIm+//cVh8PjwZxWuAJ&#10;RpK00KLPUDQid4KhYahPp20OZk/60XiEVj+o6ptFUq0aMGNLY1TXMEIhq8TXM7q54AULV9G2+6Ao&#10;uCd7p0KpjrVpvUMoAjqGjjxfOsKODlXwczybpMMYGleBbjZNZ1MQfAySn69rY907plrkDwU2kH1w&#10;Tw4P1vWmZxMfTaoNFyK0XUjUgddROgoXrBKcemVAaXbblTDoQDxxwjrFvTFruQP6Ct4WGDKD1RPK&#10;l2MtaYjiCBf9GZIW0jsHdJDb6dTT5Ocsnq2n62k2yNLxepDFZTlYblbZYLxJJqNyWK5WZfLL55lk&#10;ecMpZdKneqZskv0dJU7D05PtQtobSPYa+Sas18ij2zRCQwDV+RvQBR741vthtPlW0WeggVH9DMKb&#10;AYdGmR8YdTB/Bbbf98QwjMR7CVSaJVnmBzYI2WiSgmCuNdtrDZEVuCqww6g/rlw/5Htt+K6BSEno&#10;sVRLoF/NAzFesjqRFmYsIDi9B36Ir+Vg9fJqLX4DAAD//wMAUEsDBBQABgAIAAAAIQDYi3z24QAA&#10;AA4BAAAPAAAAZHJzL2Rvd25yZXYueG1sTI9BT8MwDIXvSPyHyEjctmQdG6g0nQpi10kMJOCWNaap&#10;1jhVk63l3+Od4PZsPz1/r9hMvhNnHGIbSMNirkAg1cG21Gh4f9vOHkDEZMiaLhBq+MEIm/L6qjC5&#10;DSO94nmfGsEhFHOjwaXU51LG2qE3cR56JL59h8GbxOPQSDuYkcN9JzOl1tKblviDMz0+O6yP+5PX&#10;8NJ/7apVE2X1kdznMTyNW7drtL69mapHEAmn9GeGCz6jQ8lMh3AiG0WnYbZccpfEYpEpLnGxqPWK&#10;dwdWd9l9BrIs5P8a5S8AAAD//wMAUEsBAi0AFAAGAAgAAAAhALaDOJL+AAAA4QEAABMAAAAAAAAA&#10;AAAAAAAAAAAAAFtDb250ZW50X1R5cGVzXS54bWxQSwECLQAUAAYACAAAACEAOP0h/9YAAACUAQAA&#10;CwAAAAAAAAAAAAAAAAAvAQAAX3JlbHMvLnJlbHNQSwECLQAUAAYACAAAACEADvWLJHcCAAD9BAAA&#10;DgAAAAAAAAAAAAAAAAAuAgAAZHJzL2Uyb0RvYy54bWxQSwECLQAUAAYACAAAACEA2It89uEAAAAO&#10;AQAADwAAAAAAAAAAAAAAAADRBAAAZHJzL2Rvd25yZXYueG1sUEsFBgAAAAAEAAQA8wAAAN8FAAAA&#10;AA==&#10;" filled="f"/>
            </w:pict>
          </mc:Fallback>
        </mc:AlternateContent>
      </w:r>
    </w:p>
    <w:p w:rsidR="00D271C5" w:rsidRDefault="00D271C5" w:rsidP="00D271C5">
      <w:pPr>
        <w:pStyle w:val="3"/>
        <w:jc w:val="left"/>
        <w:rPr>
          <w:b w:val="0"/>
          <w:sz w:val="16"/>
          <w:szCs w:val="16"/>
        </w:rPr>
      </w:pPr>
    </w:p>
    <w:p w:rsidR="00D271C5" w:rsidRDefault="00D271C5" w:rsidP="00D271C5">
      <w:pPr>
        <w:pStyle w:val="3"/>
      </w:pPr>
      <w:r>
        <w:t>ΥΠΕΥΘΥΝΗ ΔΗΛΩΣΗ</w:t>
      </w:r>
    </w:p>
    <w:p w:rsidR="00D271C5" w:rsidRDefault="00D271C5" w:rsidP="00D271C5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D271C5" w:rsidRDefault="00D271C5" w:rsidP="00D271C5">
      <w:pPr>
        <w:pStyle w:val="a3"/>
        <w:tabs>
          <w:tab w:val="clear" w:pos="4153"/>
          <w:tab w:val="clear" w:pos="8306"/>
        </w:tabs>
      </w:pPr>
    </w:p>
    <w:p w:rsidR="00D271C5" w:rsidRDefault="00D271C5" w:rsidP="00D271C5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D271C5" w:rsidRDefault="008473A9" w:rsidP="00D271C5">
      <w:pPr>
        <w:pStyle w:val="a5"/>
        <w:jc w:val="left"/>
        <w:rPr>
          <w:bCs/>
          <w:sz w:val="22"/>
        </w:rPr>
      </w:pPr>
      <w:r>
        <w:rPr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1790065</wp:posOffset>
                </wp:positionV>
                <wp:extent cx="5119370" cy="744855"/>
                <wp:effectExtent l="20320" t="627380" r="22860" b="608965"/>
                <wp:wrapNone/>
                <wp:docPr id="6" name="WordAr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696880">
                          <a:off x="0" y="0"/>
                          <a:ext cx="5119370" cy="7448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473A9" w:rsidRDefault="008473A9" w:rsidP="008473A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2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7" o:spid="_x0000_s1033" type="#_x0000_t202" style="position:absolute;margin-left:66.3pt;margin-top:140.95pt;width:403.1pt;height:58.65pt;rotation:-986448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3y4YgIAALgEAAAOAAAAZHJzL2Uyb0RvYy54bWysVFFvmzAQfp+0/2D5PQUSEigKqZI02Uu3&#10;VWqmPjvYBDaMPdsJRNX++87GSavuZZrGg8Hn83d333fH/K7nDToxpWvR5ji6CTFibSFo3R5y/G23&#10;HaUYaUNaShrRshyfmcZ3i48f5p3M2FhUoqFMIQBpddbJHFfGyCwIdFExTvSNkKyFw1IoTgxs1SGg&#10;inSAzptgHIazoBOKSiUKpjVY74dDvHD4ZckK87UsNTOoyTHkZtyq3Lq3a7CYk+ygiKzqwqdB/iEL&#10;TuoWgl6h7okh6KjqP6B4XSihRWluCsEDUZZ1wVwNUE0UvqvmqSKSuVqAHC2vNOn/B1t8OT0qVNMc&#10;zzBqCQeJnoHRpTJonFh2OqkzcHqS4Gb6lehBZVeplg+i+KFRK9YVaQ9sqZToKkYoZBcBlje7GnZn&#10;CcDOumO92dAahIgsfPAGfwimbaR991lQuEKORrhofak4UgKujcPZ7SxNQ2cGAhFkBMqer2pCAFSA&#10;cRpFt5MEjgo4S+I4nU5dRJJZMCuWVNp8YoIj+5FjBd3iUMnpQRub3KuLdQdgsPuvQd2X5XYaJvEk&#10;HSXJdDKKJ5twtEq369FyHc1myWa1Xm2iXxY0irOqppS1G9eV+tJsUfx3Yvq2H9rk2m7MgV2yfR/D&#10;VQBZX94ue8e4JXmg2/T73uvv1d4LegYJOhiKHOufR6IYyHnkawEzBBqWSnDfI3Z/IXLXPxMlPZUG&#10;oj42l6FwfFq/A/U9Ruh3AOINzNqJNGgawuPF8c6e+wHV3tVyCc2wrZ0wtmuGPH0LwXi4Kv0o2/l7&#10;u3derz+cxW8AAAD//wMAUEsDBBQABgAIAAAAIQC8KRz24QAAAAsBAAAPAAAAZHJzL2Rvd25yZXYu&#10;eG1sTI9BT4QwEIXvJv6HZky8uWXBEEDKRjd6cJM9iJrssUsrENsp0i6w/97xtB5f5sub75WbxRo2&#10;6dH3DgWsVxEwjY1TPbYCPt5f7jJgPkhU0jjUAs7aw6a6viplodyMb3qqQ8uoBH0hBXQhDAXnvum0&#10;lX7lBo10+3KjlYHi2HI1ypnKreFxFKXcyh7pQycHve10812frIB0Ss9bs3uV+0N9Pz/vMD18Pv0I&#10;cXuzPD4AC3oJFxj+9EkdKnI6uhMqzwzlJE4JFRBn6xwYEXmS0ZijgCTPY+BVyf9vqH4BAAD//wMA&#10;UEsBAi0AFAAGAAgAAAAhALaDOJL+AAAA4QEAABMAAAAAAAAAAAAAAAAAAAAAAFtDb250ZW50X1R5&#10;cGVzXS54bWxQSwECLQAUAAYACAAAACEAOP0h/9YAAACUAQAACwAAAAAAAAAAAAAAAAAvAQAAX3Jl&#10;bHMvLnJlbHNQSwECLQAUAAYACAAAACEA4L98uGICAAC4BAAADgAAAAAAAAAAAAAAAAAuAgAAZHJz&#10;L2Uyb0RvYy54bWxQSwECLQAUAAYACAAAACEAvCkc9uEAAAALAQAADwAAAAAAAAAAAAAAAAC8BAAA&#10;ZHJzL2Rvd25yZXYueG1sUEsFBgAAAAAEAAQA8wAAAMoFAAAAAA==&#10;" filled="f" stroked="f">
                <o:lock v:ext="edit" shapetype="t"/>
                <v:textbox style="mso-fit-shape-to-text:t">
                  <w:txbxContent>
                    <w:p w:rsidR="008473A9" w:rsidRDefault="008473A9" w:rsidP="008473A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ABF8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ΥΠΟΔΕΙΓΜΑ 2</w:t>
                      </w:r>
                    </w:p>
                  </w:txbxContent>
                </v:textbox>
              </v:shape>
            </w:pict>
          </mc:Fallback>
        </mc:AlternateContent>
      </w:r>
    </w:p>
    <w:p w:rsidR="00D271C5" w:rsidRDefault="00D271C5" w:rsidP="00D271C5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D271C5" w:rsidTr="00D271C5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D271C5" w:rsidRDefault="00D271C5" w:rsidP="00D271C5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F33731" w:rsidRPr="008F2209" w:rsidRDefault="00F33731" w:rsidP="00F33731">
            <w:pPr>
              <w:spacing w:before="60" w:after="60"/>
              <w:ind w:right="85"/>
              <w:rPr>
                <w:rFonts w:ascii="Arial" w:hAnsi="Arial" w:cs="Arial"/>
                <w:b/>
                <w:color w:val="4F81BD" w:themeColor="accent1"/>
                <w:sz w:val="16"/>
              </w:rPr>
            </w:pPr>
            <w:r>
              <w:rPr>
                <w:rFonts w:ascii="Arial" w:hAnsi="Arial" w:cs="Arial"/>
                <w:b/>
                <w:color w:val="4F81BD" w:themeColor="accent1"/>
                <w:sz w:val="16"/>
              </w:rPr>
              <w:t>Δήμο Κοζάνης</w:t>
            </w:r>
          </w:p>
          <w:p w:rsidR="00D271C5" w:rsidRPr="00CB1B92" w:rsidRDefault="00F33731" w:rsidP="00F33731">
            <w:pPr>
              <w:spacing w:before="60" w:after="60"/>
              <w:ind w:right="85"/>
              <w:rPr>
                <w:rFonts w:ascii="Arial" w:hAnsi="Arial" w:cs="Arial"/>
                <w:b/>
                <w:color w:val="4F81BD" w:themeColor="accent1"/>
                <w:sz w:val="16"/>
              </w:rPr>
            </w:pPr>
            <w:r w:rsidRPr="00CB1B92">
              <w:rPr>
                <w:rFonts w:ascii="Arial" w:hAnsi="Arial" w:cs="Arial"/>
                <w:b/>
                <w:color w:val="4F81BD" w:themeColor="accent1"/>
                <w:sz w:val="16"/>
              </w:rPr>
              <w:t xml:space="preserve">Επιτροπή </w:t>
            </w:r>
            <w:r>
              <w:rPr>
                <w:rFonts w:ascii="Arial" w:hAnsi="Arial" w:cs="Arial"/>
                <w:b/>
                <w:color w:val="4F81BD" w:themeColor="accent1"/>
                <w:sz w:val="16"/>
              </w:rPr>
              <w:t>Διενέργειας Διαγωνισμού για την Δημιουργία Δηλωτικού Σήματος (Λογοτύπου) του Δήμου Κοζάνης</w:t>
            </w:r>
          </w:p>
        </w:tc>
      </w:tr>
      <w:tr w:rsidR="00D271C5" w:rsidTr="00D271C5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D271C5" w:rsidRDefault="00D271C5" w:rsidP="00D271C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D271C5" w:rsidRPr="00234B62" w:rsidRDefault="00D271C5" w:rsidP="00D271C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D271C5" w:rsidRDefault="00D271C5" w:rsidP="00D271C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D271C5" w:rsidRPr="00234B62" w:rsidRDefault="00D271C5" w:rsidP="00D271C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D271C5" w:rsidRPr="00234B62" w:rsidRDefault="00D271C5" w:rsidP="00D271C5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D271C5" w:rsidRDefault="00D271C5" w:rsidP="00D271C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D271C5" w:rsidRDefault="00D271C5" w:rsidP="00D271C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D271C5" w:rsidRDefault="00D271C5" w:rsidP="00D271C5">
      <w:pPr>
        <w:rPr>
          <w:rFonts w:ascii="Arial" w:hAnsi="Arial" w:cs="Arial"/>
          <w:b/>
          <w:bCs/>
          <w:sz w:val="28"/>
        </w:rPr>
      </w:pPr>
    </w:p>
    <w:p w:rsidR="00D271C5" w:rsidRDefault="00D271C5" w:rsidP="00D271C5">
      <w:pPr>
        <w:rPr>
          <w:sz w:val="16"/>
        </w:rPr>
      </w:pPr>
    </w:p>
    <w:p w:rsidR="00D271C5" w:rsidRDefault="00D271C5" w:rsidP="00D271C5">
      <w:pPr>
        <w:sectPr w:rsidR="00D271C5" w:rsidSect="00CB1B92">
          <w:headerReference w:type="default" r:id="rId11"/>
          <w:type w:val="continuous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D271C5" w:rsidTr="00D271C5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D271C5" w:rsidRDefault="00D271C5" w:rsidP="00D271C5">
            <w:pPr>
              <w:ind w:right="124"/>
              <w:rPr>
                <w:rFonts w:ascii="Arial" w:hAnsi="Arial" w:cs="Arial"/>
                <w:sz w:val="18"/>
              </w:rPr>
            </w:pPr>
          </w:p>
          <w:p w:rsidR="00D271C5" w:rsidRDefault="00D271C5" w:rsidP="00D271C5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D271C5" w:rsidRPr="00CB1B92" w:rsidTr="00D271C5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271C5" w:rsidRPr="00CB1B92" w:rsidRDefault="00D271C5" w:rsidP="00D271C5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 w:rsidRPr="00CB1B92">
              <w:rPr>
                <w:rFonts w:ascii="Arial" w:hAnsi="Arial" w:cs="Arial"/>
                <w:color w:val="4F81BD" w:themeColor="accent1"/>
                <w:sz w:val="20"/>
              </w:rPr>
              <w:t xml:space="preserve">(α) αποδέχομαι την από κοινού υποβολή πρότασης </w:t>
            </w:r>
            <w:r>
              <w:rPr>
                <w:rFonts w:ascii="Arial" w:hAnsi="Arial" w:cs="Arial"/>
                <w:color w:val="4F81BD" w:themeColor="accent1"/>
                <w:sz w:val="20"/>
              </w:rPr>
              <w:t xml:space="preserve">σύμφωνα με την αίτηση συμμετοχής </w:t>
            </w:r>
          </w:p>
        </w:tc>
      </w:tr>
      <w:tr w:rsidR="00D271C5" w:rsidRPr="00CB1B92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Pr="00CB1B92" w:rsidRDefault="002E7569" w:rsidP="002E7569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>
              <w:rPr>
                <w:rFonts w:ascii="Arial" w:hAnsi="Arial" w:cs="Arial"/>
                <w:color w:val="4F81BD" w:themeColor="accent1"/>
                <w:sz w:val="20"/>
              </w:rPr>
              <w:t xml:space="preserve">(β) </w:t>
            </w:r>
            <w:r w:rsidR="00D271C5" w:rsidRPr="00CB1B92">
              <w:rPr>
                <w:rFonts w:ascii="Arial" w:hAnsi="Arial" w:cs="Arial"/>
                <w:color w:val="4F81BD" w:themeColor="accent1"/>
                <w:sz w:val="20"/>
              </w:rPr>
              <w:t xml:space="preserve">κοινός εκπρόσωπος και αντίκλητος της συμμετέχουσας ομάδας μου έναντι της </w:t>
            </w:r>
            <w:r>
              <w:rPr>
                <w:rFonts w:ascii="Arial" w:hAnsi="Arial" w:cs="Arial"/>
                <w:color w:val="4F81BD" w:themeColor="accent1"/>
                <w:sz w:val="20"/>
              </w:rPr>
              <w:t>δ</w:t>
            </w:r>
            <w:r w:rsidR="00D271C5" w:rsidRPr="00CB1B92">
              <w:rPr>
                <w:rFonts w:ascii="Arial" w:hAnsi="Arial" w:cs="Arial"/>
                <w:color w:val="4F81BD" w:themeColor="accent1"/>
                <w:sz w:val="20"/>
              </w:rPr>
              <w:t xml:space="preserve">ιοργανώτριας </w:t>
            </w:r>
            <w:r>
              <w:rPr>
                <w:rFonts w:ascii="Arial" w:hAnsi="Arial" w:cs="Arial"/>
                <w:color w:val="4F81BD" w:themeColor="accent1"/>
                <w:sz w:val="20"/>
              </w:rPr>
              <w:t>α</w:t>
            </w:r>
            <w:r w:rsidR="00D271C5" w:rsidRPr="00CB1B92">
              <w:rPr>
                <w:rFonts w:ascii="Arial" w:hAnsi="Arial" w:cs="Arial"/>
                <w:color w:val="4F81BD" w:themeColor="accent1"/>
                <w:sz w:val="20"/>
              </w:rPr>
              <w:t xml:space="preserve">ρχής είναι ο </w:t>
            </w: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Pr="00732A53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D271C5">
              <w:rPr>
                <w:rFonts w:ascii="Arial" w:hAnsi="Arial" w:cs="Arial"/>
                <w:color w:val="FF0000"/>
                <w:sz w:val="20"/>
              </w:rPr>
              <w:t>ΧΧΧΧΧΧΧΧΧΧ</w:t>
            </w: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D271C5" w:rsidRDefault="00D271C5" w:rsidP="00D271C5"/>
    <w:p w:rsidR="00D271C5" w:rsidRDefault="00D271C5" w:rsidP="00D271C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D271C5" w:rsidRDefault="00D271C5" w:rsidP="00D271C5">
      <w:pPr>
        <w:pStyle w:val="a6"/>
        <w:ind w:left="0" w:right="484"/>
        <w:jc w:val="right"/>
        <w:rPr>
          <w:sz w:val="16"/>
        </w:rPr>
      </w:pPr>
    </w:p>
    <w:p w:rsidR="00D271C5" w:rsidRDefault="00D271C5" w:rsidP="00D271C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D271C5" w:rsidRDefault="00D271C5" w:rsidP="00D271C5">
      <w:pPr>
        <w:pStyle w:val="a6"/>
        <w:ind w:left="0"/>
        <w:jc w:val="right"/>
        <w:rPr>
          <w:sz w:val="16"/>
        </w:rPr>
      </w:pPr>
    </w:p>
    <w:p w:rsidR="00D271C5" w:rsidRDefault="00D271C5" w:rsidP="00D271C5">
      <w:pPr>
        <w:pStyle w:val="a6"/>
        <w:ind w:left="0"/>
        <w:jc w:val="right"/>
        <w:rPr>
          <w:sz w:val="16"/>
        </w:rPr>
      </w:pPr>
    </w:p>
    <w:p w:rsidR="00D271C5" w:rsidRDefault="00D271C5" w:rsidP="00D271C5">
      <w:pPr>
        <w:pStyle w:val="a6"/>
        <w:ind w:left="0"/>
        <w:jc w:val="right"/>
        <w:rPr>
          <w:sz w:val="16"/>
        </w:rPr>
      </w:pPr>
    </w:p>
    <w:p w:rsidR="00D271C5" w:rsidRDefault="00D271C5" w:rsidP="00D271C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D271C5" w:rsidRDefault="00D271C5" w:rsidP="00D271C5">
      <w:pPr>
        <w:jc w:val="both"/>
        <w:rPr>
          <w:rFonts w:ascii="Arial" w:hAnsi="Arial" w:cs="Arial"/>
          <w:sz w:val="18"/>
        </w:rPr>
      </w:pPr>
    </w:p>
    <w:p w:rsidR="00D271C5" w:rsidRDefault="00D271C5" w:rsidP="00D271C5">
      <w:pPr>
        <w:jc w:val="both"/>
        <w:rPr>
          <w:rFonts w:ascii="Arial" w:hAnsi="Arial" w:cs="Arial"/>
          <w:sz w:val="18"/>
        </w:rPr>
      </w:pP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D271C5" w:rsidRDefault="00D271C5" w:rsidP="00D271C5">
      <w:pPr>
        <w:pStyle w:val="a6"/>
        <w:jc w:val="both"/>
      </w:pPr>
    </w:p>
    <w:p w:rsidR="00D271C5" w:rsidRDefault="008473A9" w:rsidP="00D271C5">
      <w:pPr>
        <w:pStyle w:val="3"/>
        <w:jc w:val="left"/>
        <w:rPr>
          <w:b w:val="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-777875</wp:posOffset>
                </wp:positionV>
                <wp:extent cx="1525270" cy="668020"/>
                <wp:effectExtent l="0" t="0" r="1270" b="0"/>
                <wp:wrapNone/>
                <wp:docPr id="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27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2"/>
                              <w:gridCol w:w="373"/>
                              <w:gridCol w:w="372"/>
                              <w:gridCol w:w="373"/>
                              <w:gridCol w:w="372"/>
                              <w:gridCol w:w="373"/>
                            </w:tblGrid>
                            <w:tr w:rsidR="00260246" w:rsidTr="00260246">
                              <w:tc>
                                <w:tcPr>
                                  <w:tcW w:w="2235" w:type="dxa"/>
                                  <w:gridSpan w:val="6"/>
                                </w:tcPr>
                                <w:p w:rsidR="00260246" w:rsidRDefault="00260246" w:rsidP="00260246">
                                  <w:r>
                                    <w:t>ΚΩΔΙΚΟΣ ΣΗΜΑΝΣΗΣ</w:t>
                                  </w:r>
                                </w:p>
                              </w:tc>
                            </w:tr>
                            <w:tr w:rsidR="00260246" w:rsidTr="00260246"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3" w:type="dxa"/>
                                </w:tcPr>
                                <w:p w:rsidR="00260246" w:rsidRDefault="00260246" w:rsidP="0026024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0246" w:rsidRDefault="00260246" w:rsidP="002602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4" type="#_x0000_t202" style="position:absolute;margin-left:406.5pt;margin-top:-61.25pt;width:120.1pt;height:52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NGw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lOM&#10;FOmAogc+eHStB/RqGsrTG1eB170BPz/APtAcU3XmTtPPDil90xK15VfW6r7lhEF4WTiZnB0dcVwA&#10;2fTvNIN7yM7rCDQ0tgu1g2ogQAeaHk/UhFhouHKaT/M5mCjYZrNFmkfuElIdTxvr/BuuOxQmNbZA&#10;fUQn+zvnQzSkOrqEy5yWgq2FlHFht5sbadGegEzW8YsJPHOTKjgrHY6NiOMOBAl3BFsIN9L+VGZ5&#10;kV7n5WQ9W8wnxbqYTsp5upikWXldztKiLG7X30KAWVG1gjGu7oTiRwlmxd9RfGiGUTxRhKivcQnF&#10;Gin6Y5Jp/H6XZCc8dKQUXY0XJydSBWJfKwZpk8oTIcd58nP4scpQg+M/ViXKIDA/asAPmyEKrjiq&#10;a6PZI+jCaqANGIbXBCattl8x6qEza+y+7IjlGMm3CrRVZkURWjkuiukclIDsuWVzbiGKAlSNPUbj&#10;9MaP7b8zVmxbuGlUs9JXoMdGRKkE4Y5RHVQM3RdzOrwUob3P19Hrx3u2+g4AAP//AwBQSwMEFAAG&#10;AAgAAAAhAORiX4PhAAAADQEAAA8AAABkcnMvZG93bnJldi54bWxMj81OwzAQhO9IvIO1SFxQ6/yQ&#10;poQ4FSCBuLb0ATbJNomI11HsNunb45zocXZGs9/ku1n34kKj7QwrCNcBCOLK1B03Co4/n6stCOuQ&#10;a+wNk4IrWdgV93c5ZrWZeE+Xg2uEL2GboYLWuSGT0lYtabRrMxB772RGjc7LsZH1iJMv172MgmAj&#10;NXbsP7Q40EdL1e/hrBWcvqen5GUqv9wx3T9v3rFLS3NV6vFhfnsF4Wh2/2FY8D06FJ6pNGeuregV&#10;bMPYb3EKVmEUJSCWSJDEEYhyuaUxyCKXtyuKPwAAAP//AwBQSwECLQAUAAYACAAAACEAtoM4kv4A&#10;AADhAQAAEwAAAAAAAAAAAAAAAAAAAAAAW0NvbnRlbnRfVHlwZXNdLnhtbFBLAQItABQABgAIAAAA&#10;IQA4/SH/1gAAAJQBAAALAAAAAAAAAAAAAAAAAC8BAABfcmVscy8ucmVsc1BLAQItABQABgAIAAAA&#10;IQBRfNGwhQIAABcFAAAOAAAAAAAAAAAAAAAAAC4CAABkcnMvZTJvRG9jLnhtbFBLAQItABQABgAI&#10;AAAAIQDkYl+D4QAAAA0BAAAPAAAAAAAAAAAAAAAAAN8EAABkcnMvZG93bnJldi54bWxQSwUGAAAA&#10;AAQABADzAAAA7QUAAAAA&#10;" stroked="f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2"/>
                        <w:gridCol w:w="373"/>
                        <w:gridCol w:w="372"/>
                        <w:gridCol w:w="373"/>
                        <w:gridCol w:w="372"/>
                        <w:gridCol w:w="373"/>
                      </w:tblGrid>
                      <w:tr w:rsidR="00260246" w:rsidTr="00260246">
                        <w:tc>
                          <w:tcPr>
                            <w:tcW w:w="2235" w:type="dxa"/>
                            <w:gridSpan w:val="6"/>
                          </w:tcPr>
                          <w:p w:rsidR="00260246" w:rsidRDefault="00260246" w:rsidP="00260246">
                            <w:r>
                              <w:t>ΚΩΔΙΚΟΣ ΣΗΜΑΝΣΗΣ</w:t>
                            </w:r>
                          </w:p>
                        </w:tc>
                      </w:tr>
                      <w:tr w:rsidR="00260246" w:rsidTr="00260246"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2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373" w:type="dxa"/>
                          </w:tcPr>
                          <w:p w:rsidR="00260246" w:rsidRDefault="00260246" w:rsidP="0026024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c>
                      </w:tr>
                    </w:tbl>
                    <w:p w:rsidR="00260246" w:rsidRDefault="00260246" w:rsidP="00260246"/>
                  </w:txbxContent>
                </v:textbox>
              </v:shape>
            </w:pict>
          </mc:Fallback>
        </mc:AlternateContent>
      </w: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-786130</wp:posOffset>
                </wp:positionV>
                <wp:extent cx="6972300" cy="9829800"/>
                <wp:effectExtent l="6985" t="9525" r="12065" b="9525"/>
                <wp:wrapNone/>
                <wp:docPr id="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56558B" id="Rectangle 29" o:spid="_x0000_s1026" style="position:absolute;margin-left:-21.75pt;margin-top:-61.9pt;width:549pt;height:77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O7DegIAAP0EAAAOAAAAZHJzL2Uyb0RvYy54bWysVM1u2zAMvg/YOwi6J/6pk8ZGnSKIk2FA&#10;txXr9gCKJcfCZEmTlDhdsXcfJSdZsl6GYT7IpEhR/MiPurs/dALtmbFcyRIn4xgjJmtFudyW+OuX&#10;9WiGkXVEUiKUZCV+Zhbfz9++uet1wVLVKkGZQRBE2qLXJW6d00UU2bplHbFjpZkEY6NMRxyoZhtR&#10;Q3qI3okojeNp1CtDtVE1sxZ2q8GI5yF+07DafWoayxwSJYbcXFhNWDd+jeZ3pNgaolteH9Mg/5BF&#10;R7iES8+hKuII2hn+KlTHa6Osaty4Vl2kmobXLGAANEn8B5qnlmgWsEBxrD6Xyf6/sPXH/aNBnJb4&#10;BiNJOmjRZygakVvBUJr7+vTaFuD2pB+NR2j1g6q/WSTVsgU3tjBG9S0jFLJKvH90dcArFo6iTf9B&#10;UQhPdk6FUh0a0/mAUAR0CB15PneEHRyqYXOa36Y3MTSuBls+S/MZKP4OUpyOa2PdO6Y65IUSG8g+&#10;hCf7B+sG15OLv02qNRcC9kkhJOoh6iSdhANWCU69MaA0281SGLQnnjjhO9575dZxB/QVvCsxZAaf&#10;dyKFL8dK0iA7wsUgQ9JCejOgg9yO0kCTlzzOV7PVLBtl6XQ1yuKqGi3Wy2w0XSe3k+qmWi6r5KfP&#10;M8mKllPKpE/1RNkk+ztKHIdnINuZtFeQ7CXydfheI4+u0wgNAVSnf0AXeOBbP1Boo+gz0MCoYQbh&#10;zQChVeYHRj3MX4nt9x0xDCPxXgKV8iTL/MAGJZvcpqCYS8vm0kJkDaFK7DAaxKUbhnynDd+2cFMS&#10;eizVAujX8EAMT80hqyNpYcYCguN74If4Ug9ev1+t+S8AAAD//wMAUEsDBBQABgAIAAAAIQCyXsis&#10;4AAAAA4BAAAPAAAAZHJzL2Rvd25yZXYueG1sTI9BT8MwDIXvSPyHyEjctnRdi1BpOhXErpPYkIBb&#10;1pimWuNUTbaWf493gtuz/fT8vXIzu15ccAydJwWrZQICqfGmo1bB+2G7eAQRoiaje0+o4AcDbKrb&#10;m1IXxk/0hpd9bAWHUCi0AhvjUEgZGotOh6UfkPj27UenI49jK82oJw53vUyT5EE63RF/sHrAF4vN&#10;aX92Cl6Hr12dt0HWH9F+nvzztLW7Vqn7u7l+AhFxjn9muOIzOlTMdPRnMkH0ChbZOmcri1W65hJX&#10;S5JnvDuyytIsBVmV8n+N6hcAAP//AwBQSwECLQAUAAYACAAAACEAtoM4kv4AAADhAQAAEwAAAAAA&#10;AAAAAAAAAAAAAAAAW0NvbnRlbnRfVHlwZXNdLnhtbFBLAQItABQABgAIAAAAIQA4/SH/1gAAAJQB&#10;AAALAAAAAAAAAAAAAAAAAC8BAABfcmVscy8ucmVsc1BLAQItABQABgAIAAAAIQA2vO7DegIAAP0E&#10;AAAOAAAAAAAAAAAAAAAAAC4CAABkcnMvZTJvRG9jLnhtbFBLAQItABQABgAIAAAAIQCyXsis4AAA&#10;AA4BAAAPAAAAAAAAAAAAAAAAANQEAABkcnMvZG93bnJldi54bWxQSwUGAAAAAAQABADzAAAA4QUA&#10;AAAA&#10;" filled="f"/>
            </w:pict>
          </mc:Fallback>
        </mc:AlternateContent>
      </w:r>
    </w:p>
    <w:p w:rsidR="00D271C5" w:rsidRDefault="008473A9" w:rsidP="00D271C5">
      <w:pPr>
        <w:pStyle w:val="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2798445</wp:posOffset>
                </wp:positionV>
                <wp:extent cx="5119370" cy="744855"/>
                <wp:effectExtent l="20320" t="624840" r="0" b="601980"/>
                <wp:wrapNone/>
                <wp:docPr id="2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696880">
                          <a:off x="0" y="0"/>
                          <a:ext cx="5119370" cy="7448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473A9" w:rsidRDefault="008473A9" w:rsidP="008473A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3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8" o:spid="_x0000_s1035" type="#_x0000_t202" style="position:absolute;left:0;text-align:left;margin-left:78.3pt;margin-top:220.35pt;width:403.1pt;height:58.65pt;rotation:-986448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aBiYQIAALgEAAAOAAAAZHJzL2Uyb0RvYy54bWysVMGOmzAQvVfqP1i+J0ACgUUhqySb9LJt&#10;V9pUe3awCbQYu7YTiFb9944NSVbbS1WVg8Hj8ZuZ92aY33e8RiemdCWaDAdjHyPW5IJWzSHD33bb&#10;UYKRNqShpBYNy/CZaXy/+Phh3sqUTUQpasoUApBGp63McGmMTD1P5yXjRI+FZA0cFkJxYmCrDh5V&#10;pAV0XnsT3595rVBUKpEzrcH60B/ihcMvCpabr0WhmUF1hiE341bl1r1dvcWcpAdFZFnlQxrkH7Lg&#10;pGog6BXqgRiCjqr6A4pXuRJaFGacC+6Joqhy5mqAagL/XTXPJZHM1QLkaHmlSf8/2PzL6UmhimZ4&#10;glFDOEj0AowulUGTxLLTSp2C07MEN9OtRAcqu0q1fBT5D40asS5Jc2BLpURbMkIhuwCwBrOrYXeW&#10;AOysO9aZDa1AiMDCe2/w+2DaRtq3nwWFK+RohIvWFYojJeDaxJ/dzZLEd2YgEEFGoOz5qiYEQDkY&#10;oyC4m8ZwlMNZHIZJFLmIJLVgViyptPnEBEf2I8MKusWhktOjNja5m4t1B2CwD1+9uq/LbeTH4TQZ&#10;xXE0HYXTjT9aJdv1aLkOZrN4s1qvNsEvCxqEaVlRypqN60p9abYg/Dsxh7bv2+TabsyBXbJ9H8NV&#10;AFlf3i57x7gluafbdPvO6e/IsWrsBT2DBC0MRYb1zyNRDOQ88rWAGQINCyX40CN2fyFy170QJQcq&#10;DUR9qi9D4fi0fgc69Bih3wGI1zBrJ1KjyIdnEGdwHrjvUe1dLZfQDNvKCXPLc2ghGA9X5TDKdv7e&#10;7p3X7Yez+A0AAP//AwBQSwMEFAAGAAgAAAAhALsqL7zhAAAACwEAAA8AAABkcnMvZG93bnJldi54&#10;bWxMj8FOwzAQRO9I/IO1SNyoTZWYNo1TQQUHKnEggNSjG5skIl6H2E3Sv2c5wXG0T7Nv8u3sOjba&#10;IbQeFdwuBDCLlTct1gre355uVsBC1Gh059EqONsA2+LyIteZ8RO+2rGMNaMSDJlW0MTYZ5yHqrFO&#10;h4XvLdLt0w9OR4pDzc2gJyp3HV8KIbnTLdKHRvd219jqqzw5BXKU5123f9YvhzKZHvcoDx8P30pd&#10;X833G2DRzvEPhl99UoeCnI7+hCawjnIqJaEKkkTcASNiLZc05qggTVcCeJHz/xuKHwAAAP//AwBQ&#10;SwECLQAUAAYACAAAACEAtoM4kv4AAADhAQAAEwAAAAAAAAAAAAAAAAAAAAAAW0NvbnRlbnRfVHlw&#10;ZXNdLnhtbFBLAQItABQABgAIAAAAIQA4/SH/1gAAAJQBAAALAAAAAAAAAAAAAAAAAC8BAABfcmVs&#10;cy8ucmVsc1BLAQItABQABgAIAAAAIQBU3aBiYQIAALgEAAAOAAAAAAAAAAAAAAAAAC4CAABkcnMv&#10;ZTJvRG9jLnhtbFBLAQItABQABgAIAAAAIQC7Ki+84QAAAAsBAAAPAAAAAAAAAAAAAAAAALsEAABk&#10;cnMvZG93bnJldi54bWxQSwUGAAAAAAQABADzAAAAyQUAAAAA&#10;" filled="f" stroked="f">
                <o:lock v:ext="edit" shapetype="t"/>
                <v:textbox style="mso-fit-shape-to-text:t">
                  <w:txbxContent>
                    <w:p w:rsidR="008473A9" w:rsidRDefault="008473A9" w:rsidP="008473A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ABF8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ΥΠΟΔΕΙΓΜΑ 3</w:t>
                      </w:r>
                    </w:p>
                  </w:txbxContent>
                </v:textbox>
              </v:shape>
            </w:pict>
          </mc:Fallback>
        </mc:AlternateContent>
      </w:r>
      <w:r w:rsidR="00D271C5">
        <w:t>ΥΠΕΥΘΥΝΗ ΔΗΛΩΣΗ</w:t>
      </w:r>
    </w:p>
    <w:p w:rsidR="00D271C5" w:rsidRDefault="00D271C5" w:rsidP="00D271C5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D271C5" w:rsidRDefault="00D271C5" w:rsidP="00D271C5">
      <w:pPr>
        <w:pStyle w:val="a3"/>
        <w:tabs>
          <w:tab w:val="clear" w:pos="4153"/>
          <w:tab w:val="clear" w:pos="8306"/>
        </w:tabs>
      </w:pPr>
    </w:p>
    <w:p w:rsidR="00D271C5" w:rsidRDefault="00D271C5" w:rsidP="00D271C5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D271C5" w:rsidRDefault="00D271C5" w:rsidP="00D271C5">
      <w:pPr>
        <w:pStyle w:val="a5"/>
        <w:jc w:val="left"/>
        <w:rPr>
          <w:bCs/>
          <w:sz w:val="22"/>
        </w:rPr>
      </w:pPr>
    </w:p>
    <w:p w:rsidR="00D271C5" w:rsidRDefault="00D271C5" w:rsidP="00D271C5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D271C5" w:rsidTr="00D271C5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D271C5" w:rsidRDefault="00D271C5" w:rsidP="00D271C5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F33731" w:rsidRPr="008F2209" w:rsidRDefault="00F33731" w:rsidP="00F33731">
            <w:pPr>
              <w:spacing w:before="60" w:after="60"/>
              <w:ind w:right="85"/>
              <w:rPr>
                <w:rFonts w:ascii="Arial" w:hAnsi="Arial" w:cs="Arial"/>
                <w:b/>
                <w:color w:val="4F81BD" w:themeColor="accent1"/>
                <w:sz w:val="16"/>
              </w:rPr>
            </w:pPr>
            <w:r>
              <w:rPr>
                <w:rFonts w:ascii="Arial" w:hAnsi="Arial" w:cs="Arial"/>
                <w:b/>
                <w:color w:val="4F81BD" w:themeColor="accent1"/>
                <w:sz w:val="16"/>
              </w:rPr>
              <w:t>Δήμο Κοζάνης</w:t>
            </w:r>
          </w:p>
          <w:p w:rsidR="00D271C5" w:rsidRPr="00E935E4" w:rsidRDefault="00F33731" w:rsidP="00F33731">
            <w:pPr>
              <w:spacing w:before="60" w:after="60"/>
              <w:ind w:right="85"/>
              <w:rPr>
                <w:rFonts w:ascii="Arial" w:hAnsi="Arial" w:cs="Arial"/>
                <w:b/>
                <w:sz w:val="16"/>
              </w:rPr>
            </w:pPr>
            <w:r w:rsidRPr="00CB1B92">
              <w:rPr>
                <w:rFonts w:ascii="Arial" w:hAnsi="Arial" w:cs="Arial"/>
                <w:b/>
                <w:color w:val="4F81BD" w:themeColor="accent1"/>
                <w:sz w:val="16"/>
              </w:rPr>
              <w:t xml:space="preserve">Επιτροπή </w:t>
            </w:r>
            <w:r>
              <w:rPr>
                <w:rFonts w:ascii="Arial" w:hAnsi="Arial" w:cs="Arial"/>
                <w:b/>
                <w:color w:val="4F81BD" w:themeColor="accent1"/>
                <w:sz w:val="16"/>
              </w:rPr>
              <w:t>Διενέργειας Διαγωνισμού για την Δημιουργία Δηλωτικού Σήματος (Λογοτύπου) του Δήμου Κοζάνης</w:t>
            </w:r>
          </w:p>
        </w:tc>
      </w:tr>
      <w:tr w:rsidR="00D271C5" w:rsidTr="00D271C5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D271C5" w:rsidRDefault="00D271C5" w:rsidP="00D271C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D271C5" w:rsidRPr="00234B62" w:rsidRDefault="00D271C5" w:rsidP="00D271C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D271C5" w:rsidRDefault="00D271C5" w:rsidP="00D271C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D271C5" w:rsidRPr="00234B62" w:rsidRDefault="00D271C5" w:rsidP="00D271C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D271C5" w:rsidRPr="00234B62" w:rsidRDefault="00D271C5" w:rsidP="00D271C5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D271C5" w:rsidTr="00D271C5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D271C5" w:rsidRDefault="00D271C5" w:rsidP="00D271C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D271C5" w:rsidRDefault="00D271C5" w:rsidP="00D271C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D271C5" w:rsidRDefault="00D271C5" w:rsidP="00D271C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D271C5" w:rsidRPr="00234B62" w:rsidRDefault="00D271C5" w:rsidP="00D271C5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D271C5" w:rsidRDefault="00D271C5" w:rsidP="00D271C5">
      <w:pPr>
        <w:rPr>
          <w:rFonts w:ascii="Arial" w:hAnsi="Arial" w:cs="Arial"/>
          <w:b/>
          <w:bCs/>
          <w:sz w:val="28"/>
        </w:rPr>
      </w:pPr>
    </w:p>
    <w:p w:rsidR="00D271C5" w:rsidRDefault="00D271C5" w:rsidP="00D271C5">
      <w:pPr>
        <w:rPr>
          <w:sz w:val="16"/>
        </w:rPr>
      </w:pPr>
    </w:p>
    <w:p w:rsidR="00D271C5" w:rsidRDefault="00D271C5" w:rsidP="00D271C5">
      <w:pPr>
        <w:sectPr w:rsidR="00D271C5" w:rsidSect="00CB1B92">
          <w:headerReference w:type="default" r:id="rId12"/>
          <w:type w:val="continuous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D271C5" w:rsidTr="00D271C5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D271C5" w:rsidRDefault="00D271C5" w:rsidP="00D271C5">
            <w:pPr>
              <w:ind w:right="124"/>
              <w:rPr>
                <w:rFonts w:ascii="Arial" w:hAnsi="Arial" w:cs="Arial"/>
                <w:sz w:val="18"/>
              </w:rPr>
            </w:pPr>
          </w:p>
          <w:p w:rsidR="00D271C5" w:rsidRDefault="00D271C5" w:rsidP="00D271C5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D271C5" w:rsidTr="00D271C5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271C5" w:rsidRPr="00354B00" w:rsidRDefault="00D271C5" w:rsidP="00D271C5">
            <w:pPr>
              <w:spacing w:before="60"/>
              <w:ind w:right="125"/>
              <w:rPr>
                <w:rFonts w:ascii="Arial" w:hAnsi="Arial" w:cs="Arial"/>
                <w:color w:val="4F81BD" w:themeColor="accent1"/>
                <w:sz w:val="20"/>
              </w:rPr>
            </w:pPr>
            <w:r w:rsidRPr="00354B00">
              <w:rPr>
                <w:rFonts w:ascii="Arial" w:hAnsi="Arial" w:cs="Arial"/>
                <w:color w:val="4F81BD" w:themeColor="accent1"/>
                <w:sz w:val="20"/>
              </w:rPr>
              <w:t>αποδέχομαι την επώνυμη παρουσίαση της πρότασής μου σε περίπτωση  που  αυτή δεν  διακριθεί.</w:t>
            </w: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D271C5" w:rsidTr="00D271C5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D271C5" w:rsidRDefault="00D271C5" w:rsidP="00D271C5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D271C5" w:rsidRDefault="00D271C5" w:rsidP="00D271C5"/>
    <w:p w:rsidR="00D271C5" w:rsidRDefault="00D271C5" w:rsidP="00D271C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D271C5" w:rsidRDefault="00D271C5" w:rsidP="00D271C5">
      <w:pPr>
        <w:pStyle w:val="a6"/>
        <w:ind w:left="0" w:right="484"/>
        <w:jc w:val="right"/>
        <w:rPr>
          <w:sz w:val="16"/>
        </w:rPr>
      </w:pPr>
    </w:p>
    <w:p w:rsidR="00D271C5" w:rsidRDefault="00D271C5" w:rsidP="00D271C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D271C5" w:rsidRDefault="00D271C5" w:rsidP="00D271C5">
      <w:pPr>
        <w:pStyle w:val="a6"/>
        <w:ind w:left="0"/>
        <w:jc w:val="right"/>
        <w:rPr>
          <w:sz w:val="16"/>
        </w:rPr>
      </w:pPr>
    </w:p>
    <w:p w:rsidR="00D271C5" w:rsidRDefault="00D271C5" w:rsidP="00D271C5">
      <w:pPr>
        <w:pStyle w:val="a6"/>
        <w:ind w:left="0"/>
        <w:jc w:val="right"/>
        <w:rPr>
          <w:sz w:val="16"/>
        </w:rPr>
      </w:pPr>
    </w:p>
    <w:p w:rsidR="00D271C5" w:rsidRDefault="00D271C5" w:rsidP="00D271C5">
      <w:pPr>
        <w:pStyle w:val="a6"/>
        <w:ind w:left="0"/>
        <w:jc w:val="right"/>
        <w:rPr>
          <w:sz w:val="16"/>
        </w:rPr>
      </w:pPr>
    </w:p>
    <w:p w:rsidR="00D271C5" w:rsidRDefault="00D271C5" w:rsidP="00D271C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D271C5" w:rsidRDefault="00D271C5" w:rsidP="00D271C5">
      <w:pPr>
        <w:jc w:val="both"/>
        <w:rPr>
          <w:rFonts w:ascii="Arial" w:hAnsi="Arial" w:cs="Arial"/>
          <w:sz w:val="18"/>
        </w:rPr>
      </w:pPr>
    </w:p>
    <w:p w:rsidR="00D271C5" w:rsidRDefault="00D271C5" w:rsidP="00D271C5">
      <w:pPr>
        <w:jc w:val="both"/>
        <w:rPr>
          <w:rFonts w:ascii="Arial" w:hAnsi="Arial" w:cs="Arial"/>
          <w:sz w:val="18"/>
        </w:rPr>
      </w:pP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D271C5" w:rsidRDefault="00D271C5" w:rsidP="00D271C5">
      <w:pPr>
        <w:pStyle w:val="a6"/>
        <w:jc w:val="both"/>
        <w:rPr>
          <w:sz w:val="18"/>
        </w:rPr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D271C5" w:rsidRPr="00D271C5" w:rsidRDefault="00D271C5" w:rsidP="00D271C5">
      <w:pPr>
        <w:rPr>
          <w:rFonts w:ascii="Arial" w:hAnsi="Arial" w:cs="Arial"/>
          <w:bCs/>
          <w:sz w:val="16"/>
          <w:szCs w:val="16"/>
        </w:rPr>
      </w:pPr>
    </w:p>
    <w:sectPr w:rsidR="00D271C5" w:rsidRPr="00D271C5" w:rsidSect="00AB2C8F">
      <w:headerReference w:type="default" r:id="rId13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DC5" w:rsidRDefault="00E83DC5">
      <w:r>
        <w:separator/>
      </w:r>
    </w:p>
  </w:endnote>
  <w:endnote w:type="continuationSeparator" w:id="0">
    <w:p w:rsidR="00E83DC5" w:rsidRDefault="00E8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DC5" w:rsidRDefault="00E83DC5">
      <w:r>
        <w:separator/>
      </w:r>
    </w:p>
  </w:footnote>
  <w:footnote w:type="continuationSeparator" w:id="0">
    <w:p w:rsidR="00E83DC5" w:rsidRDefault="00E83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2E7569">
      <w:tc>
        <w:tcPr>
          <w:tcW w:w="10420" w:type="dxa"/>
        </w:tcPr>
        <w:p w:rsidR="002E7569" w:rsidRDefault="002E7569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7569" w:rsidRDefault="002E756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2E7569">
      <w:tc>
        <w:tcPr>
          <w:tcW w:w="10420" w:type="dxa"/>
        </w:tcPr>
        <w:p w:rsidR="002E7569" w:rsidRDefault="002E7569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4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7569" w:rsidRDefault="002E756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2E7569">
      <w:tc>
        <w:tcPr>
          <w:tcW w:w="10420" w:type="dxa"/>
        </w:tcPr>
        <w:p w:rsidR="002E7569" w:rsidRDefault="002E7569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8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7569" w:rsidRDefault="002E756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2E7569">
      <w:tc>
        <w:tcPr>
          <w:tcW w:w="10420" w:type="dxa"/>
        </w:tcPr>
        <w:p w:rsidR="002E7569" w:rsidRDefault="002E7569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0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7569" w:rsidRDefault="002E756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2E7569">
      <w:tc>
        <w:tcPr>
          <w:tcW w:w="10420" w:type="dxa"/>
        </w:tcPr>
        <w:p w:rsidR="002E7569" w:rsidRDefault="002E7569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7569" w:rsidRDefault="002E756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569" w:rsidRDefault="002E756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C7"/>
    <w:rsid w:val="00234B62"/>
    <w:rsid w:val="00260246"/>
    <w:rsid w:val="00277B03"/>
    <w:rsid w:val="002E7569"/>
    <w:rsid w:val="002F7F2E"/>
    <w:rsid w:val="00354B00"/>
    <w:rsid w:val="003B75B7"/>
    <w:rsid w:val="00684DF2"/>
    <w:rsid w:val="00732A53"/>
    <w:rsid w:val="00770A03"/>
    <w:rsid w:val="00797ADF"/>
    <w:rsid w:val="008473A9"/>
    <w:rsid w:val="00855C6E"/>
    <w:rsid w:val="008F2209"/>
    <w:rsid w:val="009305C7"/>
    <w:rsid w:val="009A747C"/>
    <w:rsid w:val="00A00BFD"/>
    <w:rsid w:val="00A02044"/>
    <w:rsid w:val="00A20F6D"/>
    <w:rsid w:val="00A80279"/>
    <w:rsid w:val="00AA74F9"/>
    <w:rsid w:val="00AB2C8F"/>
    <w:rsid w:val="00AC64F1"/>
    <w:rsid w:val="00C5344D"/>
    <w:rsid w:val="00CB1B92"/>
    <w:rsid w:val="00CF188E"/>
    <w:rsid w:val="00D059C7"/>
    <w:rsid w:val="00D271C5"/>
    <w:rsid w:val="00D60F05"/>
    <w:rsid w:val="00DB1431"/>
    <w:rsid w:val="00E55D88"/>
    <w:rsid w:val="00E83DC5"/>
    <w:rsid w:val="00E935E4"/>
    <w:rsid w:val="00EB4D8D"/>
    <w:rsid w:val="00F3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,"/>
  <w:listSeparator w:val=";"/>
  <w15:docId w15:val="{D60B3F0B-ABA1-44C8-B1EC-2BF495D4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C8F"/>
    <w:rPr>
      <w:sz w:val="24"/>
      <w:szCs w:val="24"/>
    </w:rPr>
  </w:style>
  <w:style w:type="paragraph" w:styleId="1">
    <w:name w:val="heading 1"/>
    <w:basedOn w:val="a"/>
    <w:next w:val="a"/>
    <w:qFormat/>
    <w:rsid w:val="00AB2C8F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AB2C8F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AB2C8F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AB2C8F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AB2C8F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AB2C8F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AB2C8F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AB2C8F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AB2C8F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B2C8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AB2C8F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AB2C8F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AB2C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AB2C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AB2C8F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AB2C8F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E935E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E935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B1B92"/>
    <w:pPr>
      <w:ind w:left="720"/>
      <w:contextualSpacing/>
    </w:pPr>
  </w:style>
  <w:style w:type="table" w:styleId="aa">
    <w:name w:val="Table Grid"/>
    <w:basedOn w:val="a1"/>
    <w:uiPriority w:val="59"/>
    <w:unhideWhenUsed/>
    <w:rsid w:val="002602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473A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A627C-1A97-4A52-8154-4CBCB0DB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1284</Words>
  <Characters>6934</Characters>
  <Application>Microsoft Office Word</Application>
  <DocSecurity>4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ΔΕΠΕΠΟΚ ΑΕ</Company>
  <LinksUpToDate>false</LinksUpToDate>
  <CharactersWithSpaces>8202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Αλέξανδρος Τσολάκης</dc:creator>
  <cp:lastModifiedBy>user-pc</cp:lastModifiedBy>
  <cp:revision>2</cp:revision>
  <cp:lastPrinted>2002-09-25T07:58:00Z</cp:lastPrinted>
  <dcterms:created xsi:type="dcterms:W3CDTF">2016-10-26T09:02:00Z</dcterms:created>
  <dcterms:modified xsi:type="dcterms:W3CDTF">2016-10-26T09:02:00Z</dcterms:modified>
</cp:coreProperties>
</file>